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FB2C" w14:textId="77777777" w:rsidR="00966AA5" w:rsidRDefault="00966AA5"/>
    <w:p w14:paraId="31934ECA" w14:textId="31525F21" w:rsidR="005707A3" w:rsidRDefault="005707A3" w:rsidP="00175EC4">
      <w:pPr>
        <w:spacing w:before="480" w:after="360"/>
        <w:jc w:val="center"/>
        <w:rPr>
          <w:rFonts w:ascii="Calibri" w:hAnsi="Calibri" w:cs="Calibri"/>
          <w:sz w:val="28"/>
          <w:szCs w:val="28"/>
        </w:rPr>
      </w:pPr>
      <w:r w:rsidRPr="00DC52C2">
        <w:rPr>
          <w:rFonts w:cstheme="minorHAnsi"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37910E0" wp14:editId="26892EDA">
            <wp:simplePos x="0" y="0"/>
            <wp:positionH relativeFrom="margin">
              <wp:posOffset>2735580</wp:posOffset>
            </wp:positionH>
            <wp:positionV relativeFrom="margin">
              <wp:posOffset>-286629</wp:posOffset>
            </wp:positionV>
            <wp:extent cx="558140" cy="558140"/>
            <wp:effectExtent l="0" t="0" r="0" b="0"/>
            <wp:wrapSquare wrapText="bothSides"/>
            <wp:docPr id="1111963617" name="Immagine 1111963617" descr="C:\Users\Utente\OneDrive\CLASSICO UGO FOSCOLO\Marchio Liceo Foscolo senza scrit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OneDrive\CLASSICO UGO FOSCOLO\Marchio Liceo Foscolo senza scritt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40" cy="5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415B">
        <w:rPr>
          <w:rFonts w:ascii="Calibri" w:hAnsi="Calibri" w:cs="Calibri"/>
          <w:sz w:val="28"/>
          <w:szCs w:val="28"/>
        </w:rPr>
        <w:t>Al Dirigente Scolastico del Liceo Classico “</w:t>
      </w:r>
      <w:r w:rsidRPr="0051415B">
        <w:rPr>
          <w:rFonts w:ascii="Calibri" w:hAnsi="Calibri" w:cs="Calibri"/>
          <w:b/>
          <w:bCs/>
          <w:sz w:val="28"/>
          <w:szCs w:val="28"/>
        </w:rPr>
        <w:t>Ugo Foscolo</w:t>
      </w:r>
      <w:r w:rsidRPr="0051415B">
        <w:rPr>
          <w:rFonts w:ascii="Calibri" w:hAnsi="Calibri" w:cs="Calibri"/>
          <w:sz w:val="28"/>
          <w:szCs w:val="28"/>
        </w:rPr>
        <w:t xml:space="preserve">” di Albano Laziale </w:t>
      </w:r>
    </w:p>
    <w:p w14:paraId="4829DA7E" w14:textId="77777777" w:rsidR="00357B8B" w:rsidRPr="008A3994" w:rsidRDefault="004C2A18" w:rsidP="00CE556C">
      <w:pPr>
        <w:shd w:val="clear" w:color="auto" w:fill="595959" w:themeFill="text1" w:themeFillTint="A6"/>
        <w:spacing w:before="240" w:after="0" w:line="276" w:lineRule="auto"/>
        <w:jc w:val="center"/>
        <w:rPr>
          <w:b/>
          <w:bCs/>
          <w:color w:val="FFFFFF" w:themeColor="background1"/>
          <w:spacing w:val="26"/>
          <w:sz w:val="28"/>
          <w:szCs w:val="28"/>
        </w:rPr>
      </w:pPr>
      <w:r w:rsidRPr="008A3994">
        <w:rPr>
          <w:b/>
          <w:bCs/>
          <w:color w:val="FFFFFF" w:themeColor="background1"/>
          <w:spacing w:val="26"/>
          <w:sz w:val="28"/>
          <w:szCs w:val="28"/>
        </w:rPr>
        <w:t xml:space="preserve">CONFERMA PARTECIPAZIONE </w:t>
      </w:r>
    </w:p>
    <w:p w14:paraId="2BBBC8BC" w14:textId="69B184CC" w:rsidR="00380028" w:rsidRDefault="00966AA5" w:rsidP="009A2D08">
      <w:pPr>
        <w:spacing w:before="360" w:after="0" w:line="360" w:lineRule="auto"/>
        <w:jc w:val="both"/>
      </w:pPr>
      <w:r w:rsidRPr="00F47C40">
        <w:t>Gentili famiglie, si comunica che</w:t>
      </w:r>
      <w:r w:rsidR="00D34E88" w:rsidRPr="00F47C40">
        <w:t xml:space="preserve"> </w:t>
      </w:r>
      <w:r w:rsidR="00D34E88" w:rsidRPr="00F47C40">
        <w:rPr>
          <w:rFonts w:cs="Calibri"/>
        </w:rPr>
        <w:t>nell’ambito dell’ampliamento del potenziamento teatrale</w:t>
      </w:r>
      <w:r w:rsidR="005E41F5">
        <w:rPr>
          <w:rFonts w:cs="Calibri"/>
        </w:rPr>
        <w:t xml:space="preserve">, </w:t>
      </w:r>
      <w:r w:rsidR="00D34E88" w:rsidRPr="00F47C40">
        <w:rPr>
          <w:rFonts w:cs="Calibri"/>
        </w:rPr>
        <w:t>approvato dal Consiglio di Classe,</w:t>
      </w:r>
      <w:r w:rsidR="00755381" w:rsidRPr="00F47C40">
        <w:rPr>
          <w:rFonts w:cs="Calibri"/>
        </w:rPr>
        <w:t xml:space="preserve"> </w:t>
      </w:r>
      <w:r w:rsidR="0065267A" w:rsidRPr="00F47C40">
        <w:rPr>
          <w:rFonts w:cs="Calibri"/>
        </w:rPr>
        <w:t>la</w:t>
      </w:r>
      <w:r w:rsidRPr="00F47C40">
        <w:t xml:space="preserve"> classe </w:t>
      </w:r>
      <w:r w:rsidRPr="001C52F8">
        <w:rPr>
          <w:sz w:val="22"/>
          <w:szCs w:val="22"/>
        </w:rPr>
        <w:t>_______</w:t>
      </w:r>
      <w:r w:rsidR="00412786" w:rsidRPr="001C52F8">
        <w:rPr>
          <w:sz w:val="22"/>
          <w:szCs w:val="22"/>
        </w:rPr>
        <w:t>__</w:t>
      </w:r>
      <w:r w:rsidRPr="001C52F8">
        <w:rPr>
          <w:sz w:val="22"/>
          <w:szCs w:val="22"/>
        </w:rPr>
        <w:t>_</w:t>
      </w:r>
      <w:r w:rsidR="00CC3E6C" w:rsidRPr="00F47C40">
        <w:t xml:space="preserve">sez. </w:t>
      </w:r>
      <w:r w:rsidRPr="00F47C40">
        <w:t xml:space="preserve"> </w:t>
      </w:r>
      <w:r w:rsidR="005E41F5" w:rsidRPr="001C52F8">
        <w:rPr>
          <w:sz w:val="22"/>
          <w:szCs w:val="22"/>
        </w:rPr>
        <w:t>__________</w:t>
      </w:r>
      <w:r w:rsidR="00A912F9" w:rsidRPr="001C52F8">
        <w:rPr>
          <w:sz w:val="22"/>
          <w:szCs w:val="22"/>
        </w:rPr>
        <w:t xml:space="preserve">_ </w:t>
      </w:r>
      <w:r w:rsidR="008246CB">
        <w:t>è invitata ad</w:t>
      </w:r>
      <w:r w:rsidR="00DB3E38">
        <w:t xml:space="preserve"> assistere alla</w:t>
      </w:r>
      <w:r w:rsidR="00F5329B">
        <w:t xml:space="preserve"> visione dello spettacolo dal vivo “</w:t>
      </w:r>
      <w:proofErr w:type="spellStart"/>
      <w:r w:rsidR="007E7A97" w:rsidRPr="007E7A97">
        <w:rPr>
          <w:b/>
          <w:bCs/>
          <w:i/>
          <w:iCs/>
        </w:rPr>
        <w:t>M</w:t>
      </w:r>
      <w:r w:rsidR="00412786" w:rsidRPr="007E7A97">
        <w:rPr>
          <w:b/>
          <w:bCs/>
          <w:i/>
          <w:iCs/>
        </w:rPr>
        <w:t>ythos</w:t>
      </w:r>
      <w:proofErr w:type="spellEnd"/>
      <w:r w:rsidR="00412786" w:rsidRPr="007E7A97">
        <w:rPr>
          <w:b/>
          <w:bCs/>
          <w:i/>
          <w:iCs/>
        </w:rPr>
        <w:t>, memoria di un racconto</w:t>
      </w:r>
      <w:r w:rsidR="00E512BB">
        <w:t>”</w:t>
      </w:r>
      <w:r w:rsidR="00F5329B">
        <w:t xml:space="preserve"> </w:t>
      </w:r>
      <w:r w:rsidR="00E512BB" w:rsidRPr="00E512BB">
        <w:t xml:space="preserve">presso </w:t>
      </w:r>
      <w:r w:rsidR="00E512BB">
        <w:t xml:space="preserve">l’aula magna del liceo Foscolo </w:t>
      </w:r>
      <w:r w:rsidRPr="0062373C">
        <w:t>in</w:t>
      </w:r>
      <w:r w:rsidRPr="00F47C40">
        <w:t xml:space="preserve"> </w:t>
      </w:r>
      <w:r w:rsidRPr="003B489B">
        <w:t>data</w:t>
      </w:r>
      <w:r w:rsidRPr="00E05A15">
        <w:rPr>
          <w:b/>
          <w:bCs/>
        </w:rPr>
        <w:t xml:space="preserve"> </w:t>
      </w:r>
      <w:r w:rsidR="00E05A15" w:rsidRPr="00E05A15">
        <w:rPr>
          <w:b/>
          <w:bCs/>
          <w:sz w:val="22"/>
          <w:szCs w:val="22"/>
        </w:rPr>
        <w:t xml:space="preserve">17 novembre 2026 </w:t>
      </w:r>
      <w:r w:rsidR="00DB3E38">
        <w:t>accompagnati da</w:t>
      </w:r>
      <w:r w:rsidR="00475989">
        <w:t>i</w:t>
      </w:r>
      <w:r w:rsidR="00DB3E38">
        <w:t xml:space="preserve"> docent</w:t>
      </w:r>
      <w:r w:rsidR="00475989">
        <w:t>i</w:t>
      </w:r>
      <w:r w:rsidR="00121F28">
        <w:t xml:space="preserve"> in servizio</w:t>
      </w:r>
      <w:r w:rsidR="00DB3E38">
        <w:t xml:space="preserve"> </w:t>
      </w:r>
      <w:r w:rsidR="00EB4C14">
        <w:t>n</w:t>
      </w:r>
      <w:r w:rsidR="00DB3E38">
        <w:t>ell’ora</w:t>
      </w:r>
      <w:r w:rsidR="00AF1243">
        <w:t xml:space="preserve"> </w:t>
      </w:r>
      <w:r w:rsidR="003E338C">
        <w:t>prevista.</w:t>
      </w:r>
      <w:r w:rsidR="007E7A97">
        <w:t xml:space="preserve"> </w:t>
      </w:r>
      <w:r w:rsidR="004B6A54">
        <w:t xml:space="preserve">La visione dello spettacolo comporta l’acquisto di un biglietto di </w:t>
      </w:r>
      <w:r w:rsidR="004B6A54" w:rsidRPr="00371900">
        <w:rPr>
          <w:b/>
          <w:bCs/>
          <w:u w:val="single"/>
        </w:rPr>
        <w:t>10 euro</w:t>
      </w:r>
      <w:r w:rsidR="00475989">
        <w:t xml:space="preserve"> e</w:t>
      </w:r>
      <w:r w:rsidR="004B6A54">
        <w:t xml:space="preserve"> per poter procedere con la prenotazione, </w:t>
      </w:r>
      <w:r w:rsidRPr="00F47C40">
        <w:rPr>
          <w:b/>
          <w:bCs/>
        </w:rPr>
        <w:t xml:space="preserve">è necessario confermare la partecipazione entro e non oltre </w:t>
      </w:r>
      <w:r w:rsidR="00D77C2E">
        <w:rPr>
          <w:b/>
          <w:bCs/>
        </w:rPr>
        <w:t>martedì</w:t>
      </w:r>
      <w:r w:rsidR="00FF2F1B">
        <w:rPr>
          <w:b/>
          <w:bCs/>
        </w:rPr>
        <w:t xml:space="preserve"> </w:t>
      </w:r>
      <w:r w:rsidR="005428CC">
        <w:rPr>
          <w:b/>
          <w:bCs/>
        </w:rPr>
        <w:t>2</w:t>
      </w:r>
      <w:r w:rsidR="009A2D08">
        <w:rPr>
          <w:b/>
          <w:bCs/>
        </w:rPr>
        <w:t>7</w:t>
      </w:r>
      <w:r w:rsidR="00FA33C0">
        <w:rPr>
          <w:b/>
          <w:bCs/>
        </w:rPr>
        <w:t xml:space="preserve"> ottobre 2026</w:t>
      </w:r>
      <w:r w:rsidRPr="00F47C40">
        <w:t xml:space="preserve"> tramite </w:t>
      </w:r>
      <w:r w:rsidR="00A65748" w:rsidRPr="00F47C40">
        <w:t>la firma della presente</w:t>
      </w:r>
      <w:r w:rsidR="00630B50">
        <w:t xml:space="preserve">. </w:t>
      </w:r>
    </w:p>
    <w:p w14:paraId="4C0645F6" w14:textId="242E9FF9" w:rsidR="00966AA5" w:rsidRPr="00F47C40" w:rsidRDefault="004F6BE9" w:rsidP="008E0143">
      <w:pPr>
        <w:spacing w:before="360" w:after="0" w:line="480" w:lineRule="auto"/>
      </w:pPr>
      <w:r>
        <w:t>Pertanto,</w:t>
      </w:r>
      <w:r w:rsidR="00F47C40">
        <w:t xml:space="preserve"> i</w:t>
      </w:r>
      <w:r w:rsidR="00F47C40" w:rsidRPr="00F47C40">
        <w:rPr>
          <w:rFonts w:cs="Calibri"/>
        </w:rPr>
        <w:t xml:space="preserve"> sottoscritti </w:t>
      </w:r>
      <w:r w:rsidR="00F47C40" w:rsidRPr="00F47C40">
        <w:rPr>
          <w:rFonts w:cs="Calibri"/>
          <w:sz w:val="22"/>
          <w:szCs w:val="22"/>
        </w:rPr>
        <w:t xml:space="preserve">____________________________________    _____________________________________ </w:t>
      </w:r>
      <w:r w:rsidR="00F47C40" w:rsidRPr="00F47C40">
        <w:rPr>
          <w:rFonts w:cs="Calibri"/>
        </w:rPr>
        <w:t>genitori/tutori dell’</w:t>
      </w:r>
      <w:proofErr w:type="spellStart"/>
      <w:r w:rsidR="00F47C40" w:rsidRPr="00F47C40">
        <w:rPr>
          <w:rFonts w:cs="Calibri"/>
        </w:rPr>
        <w:t>alunn</w:t>
      </w:r>
      <w:proofErr w:type="spellEnd"/>
      <w:r w:rsidR="001C52F8" w:rsidRPr="00F47C40">
        <w:rPr>
          <w:rFonts w:cs="Calibri"/>
        </w:rPr>
        <w:t xml:space="preserve">* </w:t>
      </w:r>
      <w:r w:rsidR="001C52F8" w:rsidRPr="001C52F8">
        <w:rPr>
          <w:rFonts w:cs="Calibri"/>
          <w:sz w:val="22"/>
          <w:szCs w:val="22"/>
        </w:rPr>
        <w:t>_</w:t>
      </w:r>
      <w:r w:rsidR="00F47C40" w:rsidRPr="001C52F8">
        <w:rPr>
          <w:rFonts w:cs="Calibri"/>
          <w:sz w:val="22"/>
          <w:szCs w:val="22"/>
        </w:rPr>
        <w:t xml:space="preserve">___________________________________ </w:t>
      </w:r>
    </w:p>
    <w:p w14:paraId="253300B4" w14:textId="30CBF168" w:rsidR="00BA0AFF" w:rsidRDefault="00BA0AFF" w:rsidP="005E41F5">
      <w:pPr>
        <w:spacing w:before="240" w:line="360" w:lineRule="auto"/>
        <w:jc w:val="center"/>
        <w:rPr>
          <w:b/>
          <w:bCs/>
          <w:spacing w:val="20"/>
          <w:sz w:val="32"/>
          <w:szCs w:val="32"/>
        </w:rPr>
      </w:pPr>
      <w:r w:rsidRPr="005E41F5">
        <w:rPr>
          <w:b/>
          <w:bCs/>
          <w:spacing w:val="20"/>
          <w:sz w:val="28"/>
          <w:szCs w:val="28"/>
        </w:rPr>
        <w:t>AUTORIZZA</w:t>
      </w:r>
      <w:r w:rsidR="00F47C40" w:rsidRPr="005E41F5">
        <w:rPr>
          <w:b/>
          <w:bCs/>
          <w:spacing w:val="20"/>
          <w:sz w:val="28"/>
          <w:szCs w:val="28"/>
        </w:rPr>
        <w:t>NO</w:t>
      </w:r>
      <w:r w:rsidR="00E24FBE">
        <w:rPr>
          <w:b/>
          <w:bCs/>
          <w:spacing w:val="20"/>
          <w:sz w:val="28"/>
          <w:szCs w:val="28"/>
        </w:rPr>
        <w:t xml:space="preserve">  </w:t>
      </w:r>
      <w:r w:rsidR="003076EC" w:rsidRPr="003076EC">
        <w:rPr>
          <w:b/>
          <w:bCs/>
          <w:spacing w:val="20"/>
          <w:sz w:val="32"/>
          <w:szCs w:val="32"/>
        </w:rPr>
        <w:sym w:font="Symbol" w:char="F09D"/>
      </w:r>
      <w:r w:rsidR="00E24FBE">
        <w:rPr>
          <w:b/>
          <w:bCs/>
          <w:spacing w:val="20"/>
          <w:sz w:val="28"/>
          <w:szCs w:val="28"/>
        </w:rPr>
        <w:t xml:space="preserve">   </w:t>
      </w:r>
      <w:r w:rsidR="003076EC">
        <w:rPr>
          <w:b/>
          <w:bCs/>
          <w:spacing w:val="20"/>
          <w:sz w:val="28"/>
          <w:szCs w:val="28"/>
        </w:rPr>
        <w:tab/>
      </w:r>
      <w:r w:rsidR="003076EC">
        <w:rPr>
          <w:b/>
          <w:bCs/>
          <w:spacing w:val="20"/>
          <w:sz w:val="28"/>
          <w:szCs w:val="28"/>
        </w:rPr>
        <w:tab/>
      </w:r>
      <w:r w:rsidR="003076EC">
        <w:rPr>
          <w:b/>
          <w:bCs/>
          <w:spacing w:val="20"/>
          <w:sz w:val="28"/>
          <w:szCs w:val="28"/>
        </w:rPr>
        <w:tab/>
      </w:r>
      <w:r w:rsidR="00E24FBE">
        <w:rPr>
          <w:b/>
          <w:bCs/>
          <w:spacing w:val="20"/>
          <w:sz w:val="28"/>
          <w:szCs w:val="28"/>
        </w:rPr>
        <w:t xml:space="preserve"> NON AUTORIZZANO</w:t>
      </w:r>
      <w:r w:rsidR="003076EC">
        <w:rPr>
          <w:b/>
          <w:bCs/>
          <w:spacing w:val="20"/>
          <w:sz w:val="28"/>
          <w:szCs w:val="28"/>
        </w:rPr>
        <w:t xml:space="preserve"> </w:t>
      </w:r>
      <w:r w:rsidR="003076EC" w:rsidRPr="003076EC">
        <w:rPr>
          <w:b/>
          <w:bCs/>
          <w:spacing w:val="20"/>
          <w:sz w:val="32"/>
          <w:szCs w:val="32"/>
        </w:rPr>
        <w:sym w:font="Symbol" w:char="F09D"/>
      </w:r>
    </w:p>
    <w:p w14:paraId="48F00278" w14:textId="2599393E" w:rsidR="00BF77DD" w:rsidRDefault="00A81239" w:rsidP="00E6768A">
      <w:pPr>
        <w:spacing w:before="360" w:after="0" w:line="360" w:lineRule="auto"/>
      </w:pPr>
      <w:r w:rsidRPr="009D513A">
        <w:t xml:space="preserve">La partecipazione del/la propri* figli* </w:t>
      </w:r>
      <w:r w:rsidR="009D513A" w:rsidRPr="009D513A">
        <w:t xml:space="preserve">a partecipare </w:t>
      </w:r>
      <w:r w:rsidR="00584567">
        <w:t>all’</w:t>
      </w:r>
      <w:r w:rsidR="004F6BE9">
        <w:t>evento</w:t>
      </w:r>
      <w:r w:rsidR="009D513A" w:rsidRPr="009D513A">
        <w:t>.</w:t>
      </w:r>
    </w:p>
    <w:p w14:paraId="27B6C01E" w14:textId="0209B1A0" w:rsidR="00966AA5" w:rsidRPr="00966AA5" w:rsidRDefault="00966AA5" w:rsidP="00966AA5">
      <w:r w:rsidRPr="00966AA5">
        <w:t>Si ricorda che:</w:t>
      </w:r>
    </w:p>
    <w:p w14:paraId="28F4F8E5" w14:textId="77777777" w:rsidR="00966AA5" w:rsidRPr="00966AA5" w:rsidRDefault="00966AA5" w:rsidP="00966AA5">
      <w:pPr>
        <w:numPr>
          <w:ilvl w:val="0"/>
          <w:numId w:val="8"/>
        </w:numPr>
      </w:pPr>
      <w:r w:rsidRPr="00966AA5">
        <w:t xml:space="preserve">la conferma è </w:t>
      </w:r>
      <w:r w:rsidRPr="00966AA5">
        <w:rPr>
          <w:b/>
          <w:bCs/>
        </w:rPr>
        <w:t>vincolante</w:t>
      </w:r>
      <w:r w:rsidRPr="00966AA5">
        <w:t>;</w:t>
      </w:r>
    </w:p>
    <w:p w14:paraId="58FD334B" w14:textId="77777777" w:rsidR="00966AA5" w:rsidRPr="00966AA5" w:rsidRDefault="00966AA5" w:rsidP="00966AA5">
      <w:pPr>
        <w:numPr>
          <w:ilvl w:val="0"/>
          <w:numId w:val="8"/>
        </w:numPr>
      </w:pPr>
      <w:r w:rsidRPr="00966AA5">
        <w:t>eventuali rinunce successive alla prenotazione comportano comunque il pagamento della quota, come indicato nel modulo di autorizzazione annuale.</w:t>
      </w:r>
    </w:p>
    <w:p w14:paraId="440C9ACE" w14:textId="7B04EF56" w:rsidR="00C434C0" w:rsidRPr="005E41F5" w:rsidRDefault="00C434C0" w:rsidP="00C434C0">
      <w:pPr>
        <w:spacing w:before="360" w:line="360" w:lineRule="auto"/>
        <w:jc w:val="center"/>
        <w:rPr>
          <w:b/>
          <w:bCs/>
          <w:spacing w:val="20"/>
          <w:sz w:val="28"/>
          <w:szCs w:val="28"/>
        </w:rPr>
      </w:pPr>
      <w:r w:rsidRPr="005E41F5">
        <w:rPr>
          <w:b/>
          <w:bCs/>
          <w:spacing w:val="20"/>
          <w:sz w:val="28"/>
          <w:szCs w:val="28"/>
        </w:rPr>
        <w:t>SI IMPEGNANO</w:t>
      </w:r>
    </w:p>
    <w:p w14:paraId="5B834593" w14:textId="1A5E7B5A" w:rsidR="006D5237" w:rsidRDefault="006D5237" w:rsidP="00380028">
      <w:pPr>
        <w:spacing w:after="120" w:line="360" w:lineRule="auto"/>
      </w:pPr>
      <w:r>
        <w:t>a</w:t>
      </w:r>
      <w:r w:rsidR="00C434C0" w:rsidRPr="00C434C0">
        <w:t xml:space="preserve"> versare la quota secondo le indicazioni fornite dalla scuola. </w:t>
      </w:r>
    </w:p>
    <w:p w14:paraId="6460391D" w14:textId="5741B95C" w:rsidR="00966AA5" w:rsidRDefault="008173EE" w:rsidP="00966AA5">
      <w:r>
        <w:t>Si ringrazia p</w:t>
      </w:r>
      <w:r w:rsidR="00966AA5" w:rsidRPr="00966AA5">
        <w:t>er la collaborazione.</w:t>
      </w:r>
    </w:p>
    <w:p w14:paraId="4C7C9221" w14:textId="77777777" w:rsidR="00B92A3C" w:rsidRPr="00966AA5" w:rsidRDefault="00B92A3C" w:rsidP="00966AA5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4"/>
      </w:tblGrid>
      <w:tr w:rsidR="00B92A3C" w:rsidRPr="00985F1B" w14:paraId="2B94C628" w14:textId="77777777" w:rsidTr="0052113F">
        <w:tc>
          <w:tcPr>
            <w:tcW w:w="4824" w:type="dxa"/>
          </w:tcPr>
          <w:p w14:paraId="2FE162FB" w14:textId="71DC3BE9" w:rsidR="002021BD" w:rsidRPr="008F2A87" w:rsidRDefault="002021BD" w:rsidP="002021BD">
            <w:pPr>
              <w:jc w:val="center"/>
              <w:rPr>
                <w:rFonts w:cstheme="minorHAnsi"/>
                <w:i/>
                <w:iCs/>
                <w:sz w:val="20"/>
                <w:szCs w:val="24"/>
              </w:rPr>
            </w:pPr>
            <w:r>
              <w:rPr>
                <w:rFonts w:cstheme="minorHAnsi"/>
                <w:i/>
                <w:iCs/>
                <w:sz w:val="20"/>
                <w:szCs w:val="24"/>
              </w:rPr>
              <w:t>Referente potenziamento teatrale</w:t>
            </w:r>
          </w:p>
          <w:p w14:paraId="749EF54C" w14:textId="62C4ABE1" w:rsidR="002021BD" w:rsidRDefault="002021BD" w:rsidP="002021BD">
            <w:pPr>
              <w:jc w:val="center"/>
              <w:rPr>
                <w:rFonts w:cstheme="minorHAnsi"/>
                <w:sz w:val="20"/>
                <w:szCs w:val="24"/>
              </w:rPr>
            </w:pPr>
            <w:r w:rsidRPr="00077CC2">
              <w:rPr>
                <w:rFonts w:cstheme="minorHAnsi"/>
                <w:sz w:val="20"/>
                <w:szCs w:val="24"/>
              </w:rPr>
              <w:t xml:space="preserve">Prof.ssa </w:t>
            </w:r>
            <w:r>
              <w:rPr>
                <w:rFonts w:cstheme="minorHAnsi"/>
                <w:sz w:val="20"/>
                <w:szCs w:val="24"/>
              </w:rPr>
              <w:t>Marcella</w:t>
            </w:r>
            <w:r w:rsidRPr="00077CC2">
              <w:rPr>
                <w:rFonts w:cstheme="minorHAnsi"/>
                <w:sz w:val="20"/>
                <w:szCs w:val="24"/>
              </w:rPr>
              <w:t xml:space="preserve"> </w:t>
            </w:r>
            <w:r>
              <w:rPr>
                <w:rFonts w:cstheme="minorHAnsi"/>
                <w:sz w:val="20"/>
                <w:szCs w:val="24"/>
              </w:rPr>
              <w:t>Petrucci</w:t>
            </w:r>
          </w:p>
          <w:p w14:paraId="44ACAFCF" w14:textId="77777777" w:rsidR="002021BD" w:rsidRDefault="002021BD" w:rsidP="001C5862">
            <w:pPr>
              <w:jc w:val="center"/>
              <w:rPr>
                <w:rFonts w:cstheme="minorHAnsi"/>
                <w:i/>
                <w:iCs/>
                <w:sz w:val="20"/>
                <w:szCs w:val="24"/>
              </w:rPr>
            </w:pPr>
          </w:p>
          <w:p w14:paraId="2586F2FB" w14:textId="5D4F4112" w:rsidR="00B92A3C" w:rsidRPr="008F2A87" w:rsidRDefault="000E04DC" w:rsidP="001C5862">
            <w:pPr>
              <w:jc w:val="center"/>
              <w:rPr>
                <w:rFonts w:cstheme="minorHAnsi"/>
                <w:i/>
                <w:iCs/>
                <w:sz w:val="20"/>
                <w:szCs w:val="24"/>
              </w:rPr>
            </w:pPr>
            <w:r>
              <w:rPr>
                <w:rFonts w:cstheme="minorHAnsi"/>
                <w:i/>
                <w:iCs/>
                <w:sz w:val="20"/>
                <w:szCs w:val="24"/>
              </w:rPr>
              <w:t xml:space="preserve">Docente </w:t>
            </w:r>
            <w:r w:rsidR="00550202">
              <w:rPr>
                <w:rFonts w:cstheme="minorHAnsi"/>
                <w:i/>
                <w:iCs/>
                <w:sz w:val="20"/>
                <w:szCs w:val="24"/>
              </w:rPr>
              <w:t>p</w:t>
            </w:r>
            <w:r w:rsidR="002C5528">
              <w:rPr>
                <w:rFonts w:cstheme="minorHAnsi"/>
                <w:i/>
                <w:iCs/>
                <w:sz w:val="20"/>
                <w:szCs w:val="24"/>
              </w:rPr>
              <w:t>otenziamento teatrale</w:t>
            </w:r>
          </w:p>
          <w:p w14:paraId="511AF416" w14:textId="7EBF7811" w:rsidR="000E04DC" w:rsidRPr="00FD3112" w:rsidRDefault="00B92A3C" w:rsidP="00FD3112">
            <w:pPr>
              <w:jc w:val="center"/>
              <w:rPr>
                <w:rFonts w:cstheme="minorHAnsi"/>
                <w:sz w:val="20"/>
                <w:szCs w:val="24"/>
              </w:rPr>
            </w:pPr>
            <w:r w:rsidRPr="00077CC2">
              <w:rPr>
                <w:rFonts w:cstheme="minorHAnsi"/>
                <w:sz w:val="20"/>
                <w:szCs w:val="24"/>
              </w:rPr>
              <w:t xml:space="preserve">Prof.ssa </w:t>
            </w:r>
            <w:r w:rsidR="002C5528">
              <w:rPr>
                <w:rFonts w:cstheme="minorHAnsi"/>
                <w:sz w:val="20"/>
                <w:szCs w:val="24"/>
              </w:rPr>
              <w:t>Donatella</w:t>
            </w:r>
            <w:r w:rsidRPr="00077CC2">
              <w:rPr>
                <w:rFonts w:cstheme="minorHAnsi"/>
                <w:sz w:val="20"/>
                <w:szCs w:val="24"/>
              </w:rPr>
              <w:t xml:space="preserve"> </w:t>
            </w:r>
            <w:r w:rsidR="002C5528">
              <w:rPr>
                <w:rFonts w:cstheme="minorHAnsi"/>
                <w:sz w:val="20"/>
                <w:szCs w:val="24"/>
              </w:rPr>
              <w:t>Russo</w:t>
            </w:r>
          </w:p>
          <w:p w14:paraId="45245735" w14:textId="70152C4A" w:rsidR="002021BD" w:rsidRPr="00985F1B" w:rsidRDefault="002021BD" w:rsidP="000E04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E3265CC" w14:textId="77777777" w:rsidR="00B92A3C" w:rsidRPr="00077CC2" w:rsidRDefault="00B92A3C" w:rsidP="001C5862">
            <w:pPr>
              <w:jc w:val="center"/>
              <w:rPr>
                <w:rFonts w:cstheme="minorHAnsi"/>
                <w:szCs w:val="24"/>
              </w:rPr>
            </w:pPr>
            <w:r w:rsidRPr="00077CC2">
              <w:rPr>
                <w:rFonts w:cstheme="minorHAnsi"/>
                <w:szCs w:val="24"/>
              </w:rPr>
              <w:t>Il Dirigente Scolastico</w:t>
            </w:r>
          </w:p>
          <w:p w14:paraId="0E77F8E9" w14:textId="77777777" w:rsidR="00B92A3C" w:rsidRPr="00985F1B" w:rsidRDefault="00B92A3C" w:rsidP="001C586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77CC2">
              <w:rPr>
                <w:rFonts w:cstheme="minorHAnsi"/>
                <w:szCs w:val="24"/>
              </w:rPr>
              <w:t>Prof.ssa Adele Bottiglieri</w:t>
            </w:r>
          </w:p>
        </w:tc>
      </w:tr>
    </w:tbl>
    <w:p w14:paraId="3619F52F" w14:textId="000218ED" w:rsidR="0028160F" w:rsidRDefault="0028160F"/>
    <w:p w14:paraId="58B3AD09" w14:textId="0B46ACEB" w:rsidR="00175EC4" w:rsidRDefault="00175EC4">
      <w:r>
        <w:br w:type="page"/>
      </w:r>
    </w:p>
    <w:sectPr w:rsidR="00175EC4" w:rsidSect="00FD3112">
      <w:pgSz w:w="11906" w:h="16838"/>
      <w:pgMar w:top="992" w:right="1021" w:bottom="426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25B8"/>
    <w:multiLevelType w:val="multilevel"/>
    <w:tmpl w:val="9F32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11204"/>
    <w:multiLevelType w:val="multilevel"/>
    <w:tmpl w:val="A5D4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561912"/>
    <w:multiLevelType w:val="multilevel"/>
    <w:tmpl w:val="D844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3C411C"/>
    <w:multiLevelType w:val="hybridMultilevel"/>
    <w:tmpl w:val="7644AE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375CD"/>
    <w:multiLevelType w:val="multilevel"/>
    <w:tmpl w:val="073AB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B2E7E"/>
    <w:multiLevelType w:val="multilevel"/>
    <w:tmpl w:val="951C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FC1CA6"/>
    <w:multiLevelType w:val="multilevel"/>
    <w:tmpl w:val="A874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C2835"/>
    <w:multiLevelType w:val="multilevel"/>
    <w:tmpl w:val="63B6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C72EEC"/>
    <w:multiLevelType w:val="multilevel"/>
    <w:tmpl w:val="A3D4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34D96"/>
    <w:multiLevelType w:val="multilevel"/>
    <w:tmpl w:val="8100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188790">
    <w:abstractNumId w:val="2"/>
  </w:num>
  <w:num w:numId="2" w16cid:durableId="1026836058">
    <w:abstractNumId w:val="0"/>
  </w:num>
  <w:num w:numId="3" w16cid:durableId="1477576045">
    <w:abstractNumId w:val="1"/>
  </w:num>
  <w:num w:numId="4" w16cid:durableId="961958002">
    <w:abstractNumId w:val="8"/>
  </w:num>
  <w:num w:numId="5" w16cid:durableId="399908213">
    <w:abstractNumId w:val="9"/>
  </w:num>
  <w:num w:numId="6" w16cid:durableId="64032451">
    <w:abstractNumId w:val="6"/>
  </w:num>
  <w:num w:numId="7" w16cid:durableId="761948543">
    <w:abstractNumId w:val="4"/>
  </w:num>
  <w:num w:numId="8" w16cid:durableId="999121304">
    <w:abstractNumId w:val="5"/>
  </w:num>
  <w:num w:numId="9" w16cid:durableId="1263296348">
    <w:abstractNumId w:val="7"/>
  </w:num>
  <w:num w:numId="10" w16cid:durableId="190648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A5"/>
    <w:rsid w:val="00067B56"/>
    <w:rsid w:val="000C2A2A"/>
    <w:rsid w:val="000E04DC"/>
    <w:rsid w:val="00112A39"/>
    <w:rsid w:val="00120B40"/>
    <w:rsid w:val="00121F28"/>
    <w:rsid w:val="00175EC4"/>
    <w:rsid w:val="00177A25"/>
    <w:rsid w:val="001B0D7C"/>
    <w:rsid w:val="001B1A2F"/>
    <w:rsid w:val="001C52F8"/>
    <w:rsid w:val="001D5333"/>
    <w:rsid w:val="001E7D8C"/>
    <w:rsid w:val="002021BD"/>
    <w:rsid w:val="0027235D"/>
    <w:rsid w:val="0028160F"/>
    <w:rsid w:val="00297101"/>
    <w:rsid w:val="002C13BC"/>
    <w:rsid w:val="002C5528"/>
    <w:rsid w:val="003076EC"/>
    <w:rsid w:val="00346009"/>
    <w:rsid w:val="00357B8B"/>
    <w:rsid w:val="00371900"/>
    <w:rsid w:val="00380028"/>
    <w:rsid w:val="003B489B"/>
    <w:rsid w:val="003C42B1"/>
    <w:rsid w:val="003E338C"/>
    <w:rsid w:val="004037E6"/>
    <w:rsid w:val="00412786"/>
    <w:rsid w:val="00414B28"/>
    <w:rsid w:val="00423279"/>
    <w:rsid w:val="00431C65"/>
    <w:rsid w:val="004543FC"/>
    <w:rsid w:val="00475989"/>
    <w:rsid w:val="004B6A54"/>
    <w:rsid w:val="004C2A18"/>
    <w:rsid w:val="004D19F3"/>
    <w:rsid w:val="004F6BE9"/>
    <w:rsid w:val="00510915"/>
    <w:rsid w:val="0051415B"/>
    <w:rsid w:val="0052113F"/>
    <w:rsid w:val="00540CF2"/>
    <w:rsid w:val="005428CC"/>
    <w:rsid w:val="00550202"/>
    <w:rsid w:val="005707A3"/>
    <w:rsid w:val="00584567"/>
    <w:rsid w:val="005D229F"/>
    <w:rsid w:val="005E41F5"/>
    <w:rsid w:val="005E54F6"/>
    <w:rsid w:val="0062373C"/>
    <w:rsid w:val="00630B50"/>
    <w:rsid w:val="0065267A"/>
    <w:rsid w:val="00652FB2"/>
    <w:rsid w:val="00690A26"/>
    <w:rsid w:val="006A160B"/>
    <w:rsid w:val="006C2E07"/>
    <w:rsid w:val="006D5237"/>
    <w:rsid w:val="006D6EC0"/>
    <w:rsid w:val="006E45E9"/>
    <w:rsid w:val="006E6848"/>
    <w:rsid w:val="00715044"/>
    <w:rsid w:val="00716D79"/>
    <w:rsid w:val="007334AA"/>
    <w:rsid w:val="00755381"/>
    <w:rsid w:val="00757CB2"/>
    <w:rsid w:val="007C4DEA"/>
    <w:rsid w:val="007E7A97"/>
    <w:rsid w:val="008173EE"/>
    <w:rsid w:val="008246CB"/>
    <w:rsid w:val="00860811"/>
    <w:rsid w:val="008A3994"/>
    <w:rsid w:val="008E0143"/>
    <w:rsid w:val="00966AA5"/>
    <w:rsid w:val="009A2D08"/>
    <w:rsid w:val="009B1909"/>
    <w:rsid w:val="009D2897"/>
    <w:rsid w:val="009D513A"/>
    <w:rsid w:val="009E7920"/>
    <w:rsid w:val="009F2459"/>
    <w:rsid w:val="00A14A75"/>
    <w:rsid w:val="00A54C17"/>
    <w:rsid w:val="00A65748"/>
    <w:rsid w:val="00A72833"/>
    <w:rsid w:val="00A81239"/>
    <w:rsid w:val="00A912F9"/>
    <w:rsid w:val="00AC793D"/>
    <w:rsid w:val="00AF1243"/>
    <w:rsid w:val="00B61315"/>
    <w:rsid w:val="00B72BE1"/>
    <w:rsid w:val="00B7362E"/>
    <w:rsid w:val="00B92A3C"/>
    <w:rsid w:val="00BA0AFF"/>
    <w:rsid w:val="00BF77DD"/>
    <w:rsid w:val="00C16C37"/>
    <w:rsid w:val="00C434C0"/>
    <w:rsid w:val="00CC3E6C"/>
    <w:rsid w:val="00CE556C"/>
    <w:rsid w:val="00D20613"/>
    <w:rsid w:val="00D31E25"/>
    <w:rsid w:val="00D34E88"/>
    <w:rsid w:val="00D61213"/>
    <w:rsid w:val="00D62730"/>
    <w:rsid w:val="00D77C2E"/>
    <w:rsid w:val="00D917B1"/>
    <w:rsid w:val="00DA2D9C"/>
    <w:rsid w:val="00DB3E38"/>
    <w:rsid w:val="00E05A15"/>
    <w:rsid w:val="00E23D87"/>
    <w:rsid w:val="00E24FBE"/>
    <w:rsid w:val="00E512BB"/>
    <w:rsid w:val="00E54EC5"/>
    <w:rsid w:val="00E67611"/>
    <w:rsid w:val="00E6768A"/>
    <w:rsid w:val="00E823EB"/>
    <w:rsid w:val="00EA4182"/>
    <w:rsid w:val="00EB4C14"/>
    <w:rsid w:val="00ED757D"/>
    <w:rsid w:val="00F42DAC"/>
    <w:rsid w:val="00F47C40"/>
    <w:rsid w:val="00F5329B"/>
    <w:rsid w:val="00F54D36"/>
    <w:rsid w:val="00F62157"/>
    <w:rsid w:val="00F92E07"/>
    <w:rsid w:val="00FA33C0"/>
    <w:rsid w:val="00FD3112"/>
    <w:rsid w:val="00FF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A26FD"/>
  <w15:chartTrackingRefBased/>
  <w15:docId w15:val="{2904BF48-7965-4E5B-8963-7001D7C5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6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6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6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6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6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6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6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6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6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6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6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6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6A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6A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6A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6A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6A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6A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6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6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6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6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6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6A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6A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6A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6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6A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6AA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B92A3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F0E25-3015-4A38-8F79-406BEC42A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</TotalTime>
  <Pages>1</Pages>
  <Words>227</Words>
  <Characters>1240</Characters>
  <Application>Microsoft Office Word</Application>
  <DocSecurity>0</DocSecurity>
  <Lines>30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russo</dc:creator>
  <cp:keywords/>
  <dc:description/>
  <cp:lastModifiedBy>donatella russo</cp:lastModifiedBy>
  <cp:revision>106</cp:revision>
  <cp:lastPrinted>2026-10-16T10:19:00Z</cp:lastPrinted>
  <dcterms:created xsi:type="dcterms:W3CDTF">2026-09-22T11:19:00Z</dcterms:created>
  <dcterms:modified xsi:type="dcterms:W3CDTF">2026-10-20T09:43:00Z</dcterms:modified>
</cp:coreProperties>
</file>