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EF4534" w14:textId="77777777" w:rsidR="009B1B5F" w:rsidRPr="00915B7D" w:rsidRDefault="009B1B5F" w:rsidP="0092190D">
      <w:pPr>
        <w:widowControl/>
        <w:autoSpaceDE/>
        <w:autoSpaceDN/>
        <w:rPr>
          <w:rFonts w:ascii="Calibri" w:hAnsi="Calibri" w:cs="Calibri"/>
          <w:sz w:val="14"/>
          <w:szCs w:val="26"/>
        </w:rPr>
      </w:pPr>
    </w:p>
    <w:tbl>
      <w:tblPr>
        <w:tblpPr w:leftFromText="141" w:rightFromText="141" w:vertAnchor="page" w:horzAnchor="margin" w:tblpXSpec="center" w:tblpY="771"/>
        <w:tblOverlap w:val="never"/>
        <w:tblW w:w="10773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283"/>
        <w:gridCol w:w="1134"/>
        <w:gridCol w:w="142"/>
        <w:gridCol w:w="4819"/>
      </w:tblGrid>
      <w:tr w:rsidR="0092190D" w:rsidRPr="00FA0BDD" w14:paraId="1DEF453F" w14:textId="77777777" w:rsidTr="00EA7BD7">
        <w:trPr>
          <w:trHeight w:val="3976"/>
        </w:trPr>
        <w:tc>
          <w:tcPr>
            <w:tcW w:w="10773" w:type="dxa"/>
            <w:gridSpan w:val="5"/>
            <w:tcBorders>
              <w:bottom w:val="nil"/>
            </w:tcBorders>
          </w:tcPr>
          <w:p w14:paraId="1DEF4536" w14:textId="77777777" w:rsidR="0092190D" w:rsidRPr="00FA0BDD" w:rsidRDefault="0092190D" w:rsidP="00FA0BDD">
            <w:pPr>
              <w:spacing w:line="276" w:lineRule="auto"/>
              <w:ind w:left="-108"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</w:pPr>
            <w:r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AL</w:t>
            </w:r>
            <w:r w:rsidRPr="00FA0BDD">
              <w:rPr>
                <w:rFonts w:asciiTheme="minorHAnsi" w:eastAsia="Times New Roman" w:hAnsiTheme="minorHAnsi" w:cstheme="minorHAnsi"/>
                <w:b/>
                <w:sz w:val="26"/>
                <w:szCs w:val="26"/>
                <w:lang w:eastAsia="it-IT"/>
              </w:rPr>
              <w:t xml:space="preserve"> DIRIGENTE SCOLASTICO</w:t>
            </w:r>
            <w:r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 xml:space="preserve"> </w:t>
            </w:r>
            <w:r w:rsidR="00FA0BDD"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 xml:space="preserve">del </w:t>
            </w:r>
            <w:r w:rsidRPr="00FA0BDD">
              <w:rPr>
                <w:rFonts w:asciiTheme="minorHAnsi" w:eastAsia="Times New Roman" w:hAnsiTheme="minorHAnsi" w:cstheme="minorHAnsi"/>
                <w:b/>
                <w:sz w:val="26"/>
                <w:szCs w:val="26"/>
                <w:lang w:eastAsia="it-IT"/>
              </w:rPr>
              <w:t>LICEO CLASSICO</w:t>
            </w:r>
            <w:r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 xml:space="preserve"> </w:t>
            </w:r>
            <w:r w:rsidR="00FA0BDD" w:rsidRPr="00FA0BDD">
              <w:rPr>
                <w:rFonts w:asciiTheme="minorHAnsi" w:eastAsia="Times New Roman" w:hAnsiTheme="minorHAnsi" w:cstheme="minorHAnsi"/>
                <w:b/>
                <w:sz w:val="26"/>
                <w:szCs w:val="26"/>
                <w:lang w:eastAsia="it-IT"/>
              </w:rPr>
              <w:t xml:space="preserve">UGO FOSCOLO </w:t>
            </w:r>
            <w:r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di ALBANO LAZIALE (RM)</w:t>
            </w:r>
          </w:p>
          <w:p w14:paraId="1DEF4537" w14:textId="50C2C0F9" w:rsidR="0092190D" w:rsidRPr="00FA0BDD" w:rsidRDefault="002672D3" w:rsidP="0092190D">
            <w:pPr>
              <w:spacing w:before="240" w:line="480" w:lineRule="auto"/>
              <w:ind w:right="-108"/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I sottoscritti</w:t>
            </w:r>
            <w:r w:rsidR="0092190D"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 xml:space="preserve"> ___________________</w:t>
            </w:r>
            <w:r w:rsidR="006B5EB8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_</w:t>
            </w:r>
            <w:r w:rsidR="0092190D"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__</w:t>
            </w:r>
            <w:r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____</w:t>
            </w:r>
            <w:r w:rsidR="0092190D"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 xml:space="preserve">_____ </w:t>
            </w:r>
            <w:r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 xml:space="preserve">  </w:t>
            </w:r>
            <w:r w:rsidR="006B5EB8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 xml:space="preserve">    </w:t>
            </w:r>
            <w:r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 xml:space="preserve"> </w:t>
            </w:r>
            <w:r w:rsidR="0092190D"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___</w:t>
            </w:r>
            <w:r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__</w:t>
            </w:r>
            <w:r w:rsidR="0092190D"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__</w:t>
            </w:r>
            <w:r w:rsidR="006B5EB8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___</w:t>
            </w:r>
            <w:r w:rsidR="0092190D"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_____________</w:t>
            </w:r>
            <w:r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__</w:t>
            </w:r>
            <w:r w:rsidR="0092190D"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_________</w:t>
            </w:r>
          </w:p>
          <w:p w14:paraId="1DEF4538" w14:textId="6A972407" w:rsidR="0092190D" w:rsidRPr="00FA0BDD" w:rsidRDefault="0092190D" w:rsidP="00FA0BDD">
            <w:pPr>
              <w:tabs>
                <w:tab w:val="left" w:pos="9673"/>
              </w:tabs>
              <w:spacing w:line="480" w:lineRule="auto"/>
              <w:jc w:val="both"/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</w:pPr>
            <w:r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Genitori</w:t>
            </w:r>
            <w:r w:rsidR="002672D3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/Tutori</w:t>
            </w:r>
            <w:r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 xml:space="preserve"> dell’</w:t>
            </w:r>
            <w:proofErr w:type="spellStart"/>
            <w:r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alunn</w:t>
            </w:r>
            <w:proofErr w:type="spellEnd"/>
            <w:r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* _________</w:t>
            </w:r>
            <w:r w:rsidR="002672D3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 xml:space="preserve">_______________________ della </w:t>
            </w:r>
            <w:r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classe _</w:t>
            </w:r>
            <w:r w:rsidR="006B5EB8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_</w:t>
            </w:r>
            <w:r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___</w:t>
            </w:r>
            <w:r w:rsidR="002672D3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 xml:space="preserve"> </w:t>
            </w:r>
            <w:r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 xml:space="preserve">sez. ______ </w:t>
            </w:r>
          </w:p>
          <w:p w14:paraId="1DEF4539" w14:textId="77777777" w:rsidR="0092190D" w:rsidRPr="00FA0BDD" w:rsidRDefault="0092190D" w:rsidP="00445977">
            <w:pPr>
              <w:ind w:right="34"/>
              <w:jc w:val="center"/>
              <w:rPr>
                <w:rFonts w:asciiTheme="minorHAnsi" w:eastAsia="Times New Roman" w:hAnsiTheme="minorHAnsi" w:cstheme="minorHAnsi"/>
                <w:b/>
                <w:spacing w:val="60"/>
                <w:sz w:val="26"/>
                <w:szCs w:val="26"/>
                <w:lang w:eastAsia="it-IT"/>
              </w:rPr>
            </w:pPr>
            <w:r w:rsidRPr="00FA0BDD">
              <w:rPr>
                <w:rFonts w:asciiTheme="minorHAnsi" w:eastAsia="Times New Roman" w:hAnsiTheme="minorHAnsi" w:cstheme="minorHAnsi"/>
                <w:b/>
                <w:sz w:val="26"/>
                <w:szCs w:val="26"/>
                <w:lang w:eastAsia="it-IT"/>
              </w:rPr>
              <w:sym w:font="Wingdings" w:char="F0A8"/>
            </w:r>
            <w:r w:rsidRPr="00FA0BDD">
              <w:rPr>
                <w:rFonts w:asciiTheme="minorHAnsi" w:eastAsia="Times New Roman" w:hAnsiTheme="minorHAnsi" w:cstheme="minorHAnsi"/>
                <w:b/>
                <w:spacing w:val="60"/>
                <w:sz w:val="26"/>
                <w:szCs w:val="26"/>
                <w:lang w:eastAsia="it-IT"/>
              </w:rPr>
              <w:t xml:space="preserve"> AUTORIZZANO</w:t>
            </w:r>
          </w:p>
          <w:p w14:paraId="1DEF453A" w14:textId="77777777" w:rsidR="0092190D" w:rsidRPr="00FA0BDD" w:rsidRDefault="0092190D" w:rsidP="00445977">
            <w:pPr>
              <w:ind w:right="34"/>
              <w:jc w:val="center"/>
              <w:rPr>
                <w:rFonts w:asciiTheme="minorHAnsi" w:eastAsia="Times New Roman" w:hAnsiTheme="minorHAnsi" w:cstheme="minorHAnsi"/>
                <w:b/>
                <w:spacing w:val="60"/>
                <w:sz w:val="26"/>
                <w:szCs w:val="26"/>
                <w:lang w:eastAsia="it-IT"/>
              </w:rPr>
            </w:pPr>
          </w:p>
          <w:p w14:paraId="1DEF453B" w14:textId="22366B10" w:rsidR="009B1B5F" w:rsidRDefault="0092190D" w:rsidP="00B00B54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sz w:val="26"/>
                <w:szCs w:val="26"/>
              </w:rPr>
            </w:pPr>
            <w:r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Il/la propri* figli* a partecipare alla</w:t>
            </w:r>
            <w:r w:rsidRPr="00FA0BDD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Giornata Mondiale della Lingua e della Cultura Ellenica 202</w:t>
            </w:r>
            <w:r w:rsidR="005B193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6</w:t>
            </w:r>
            <w:r w:rsidRPr="00FA0BDD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</w:t>
            </w:r>
            <w:r w:rsidRPr="00FA0BDD">
              <w:rPr>
                <w:rFonts w:asciiTheme="minorHAnsi" w:hAnsiTheme="minorHAnsi" w:cstheme="minorHAnsi"/>
                <w:sz w:val="26"/>
                <w:szCs w:val="26"/>
              </w:rPr>
              <w:t xml:space="preserve">il </w:t>
            </w:r>
            <w:r w:rsidRPr="00FA0BDD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giorno </w:t>
            </w:r>
            <w:r w:rsidR="005B1930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10 </w:t>
            </w:r>
            <w:r w:rsidRPr="00FA0BDD">
              <w:rPr>
                <w:rFonts w:asciiTheme="minorHAnsi" w:hAnsiTheme="minorHAnsi" w:cstheme="minorHAnsi"/>
                <w:b/>
                <w:sz w:val="26"/>
                <w:szCs w:val="26"/>
              </w:rPr>
              <w:t>febbraio 202</w:t>
            </w:r>
            <w:r w:rsidR="005B1930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6 </w:t>
            </w:r>
            <w:r w:rsidRPr="00FA0BDD">
              <w:rPr>
                <w:rFonts w:asciiTheme="minorHAnsi" w:hAnsiTheme="minorHAnsi" w:cstheme="minorHAnsi"/>
                <w:sz w:val="26"/>
                <w:szCs w:val="26"/>
              </w:rPr>
              <w:t>presso l’</w:t>
            </w:r>
            <w:r w:rsidRPr="00FA0BDD">
              <w:rPr>
                <w:rFonts w:asciiTheme="minorHAnsi" w:hAnsiTheme="minorHAnsi" w:cstheme="minorHAnsi"/>
                <w:b/>
                <w:sz w:val="26"/>
                <w:szCs w:val="26"/>
              </w:rPr>
              <w:t>Aula Magna dell’Università di Roma Tre, Via Ostiense 236</w:t>
            </w:r>
            <w:r w:rsidRPr="00FA0BDD">
              <w:rPr>
                <w:rFonts w:asciiTheme="minorHAnsi" w:hAnsiTheme="minorHAnsi" w:cstheme="minorHAnsi"/>
                <w:sz w:val="26"/>
                <w:szCs w:val="26"/>
              </w:rPr>
              <w:t xml:space="preserve">. </w:t>
            </w:r>
          </w:p>
          <w:p w14:paraId="1DEF453C" w14:textId="286F3E2F" w:rsidR="002672D3" w:rsidRDefault="0092190D" w:rsidP="00B00B54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sz w:val="26"/>
                <w:szCs w:val="26"/>
              </w:rPr>
            </w:pPr>
            <w:r w:rsidRPr="00FA0BDD">
              <w:rPr>
                <w:rFonts w:asciiTheme="minorHAnsi" w:hAnsiTheme="minorHAnsi" w:cstheme="minorHAnsi"/>
                <w:sz w:val="26"/>
                <w:szCs w:val="26"/>
              </w:rPr>
              <w:t xml:space="preserve">I ragazzi saranno accolti dalle docenti Mastromarino, Petrucci e Russo al punto di </w:t>
            </w:r>
            <w:r w:rsidR="007E615B">
              <w:rPr>
                <w:rFonts w:asciiTheme="minorHAnsi" w:hAnsiTheme="minorHAnsi" w:cstheme="minorHAnsi"/>
                <w:sz w:val="26"/>
                <w:szCs w:val="26"/>
              </w:rPr>
              <w:t>ritrovo</w:t>
            </w:r>
            <w:r w:rsidR="005B1930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="008179BF">
              <w:rPr>
                <w:rFonts w:asciiTheme="minorHAnsi" w:hAnsiTheme="minorHAnsi" w:cstheme="minorHAnsi"/>
                <w:sz w:val="26"/>
                <w:szCs w:val="26"/>
              </w:rPr>
              <w:t>a</w:t>
            </w:r>
            <w:r w:rsidR="00AE5114">
              <w:rPr>
                <w:rFonts w:asciiTheme="minorHAnsi" w:hAnsiTheme="minorHAnsi" w:cstheme="minorHAnsi"/>
                <w:sz w:val="26"/>
                <w:szCs w:val="26"/>
              </w:rPr>
              <w:t>l parcheggio</w:t>
            </w:r>
            <w:r w:rsidR="007E615B">
              <w:rPr>
                <w:rFonts w:asciiTheme="minorHAnsi" w:hAnsiTheme="minorHAnsi" w:cstheme="minorHAnsi"/>
                <w:sz w:val="26"/>
                <w:szCs w:val="26"/>
              </w:rPr>
              <w:t xml:space="preserve"> dei</w:t>
            </w:r>
            <w:r w:rsidR="008179BF">
              <w:rPr>
                <w:rFonts w:asciiTheme="minorHAnsi" w:hAnsiTheme="minorHAnsi" w:cstheme="minorHAnsi"/>
                <w:sz w:val="26"/>
                <w:szCs w:val="26"/>
              </w:rPr>
              <w:t xml:space="preserve"> Campetti della Seven </w:t>
            </w:r>
            <w:r w:rsidR="00AE5114">
              <w:rPr>
                <w:rFonts w:asciiTheme="minorHAnsi" w:hAnsiTheme="minorHAnsi" w:cstheme="minorHAnsi"/>
                <w:sz w:val="26"/>
                <w:szCs w:val="26"/>
              </w:rPr>
              <w:t>in via Riccardo Lombardi 2 ad Albano Laziale</w:t>
            </w:r>
            <w:r w:rsidR="004D42A3">
              <w:rPr>
                <w:rFonts w:asciiTheme="minorHAnsi" w:hAnsiTheme="minorHAnsi" w:cstheme="minorHAnsi"/>
                <w:sz w:val="26"/>
                <w:szCs w:val="26"/>
              </w:rPr>
              <w:t>.</w:t>
            </w:r>
          </w:p>
          <w:p w14:paraId="1DEF453D" w14:textId="3453F2B4" w:rsidR="00FA0BDD" w:rsidRPr="00FA0BDD" w:rsidRDefault="0092190D" w:rsidP="00B00B54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sz w:val="26"/>
                <w:szCs w:val="26"/>
              </w:rPr>
            </w:pPr>
            <w:r w:rsidRPr="00FA0BDD">
              <w:rPr>
                <w:rFonts w:asciiTheme="minorHAnsi" w:hAnsiTheme="minorHAnsi" w:cstheme="minorHAnsi"/>
                <w:sz w:val="26"/>
                <w:szCs w:val="26"/>
              </w:rPr>
              <w:t>Al termine</w:t>
            </w:r>
            <w:r w:rsidR="00EA7BD7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Pr="00FA0BDD">
              <w:rPr>
                <w:rFonts w:asciiTheme="minorHAnsi" w:hAnsiTheme="minorHAnsi" w:cstheme="minorHAnsi"/>
                <w:sz w:val="26"/>
                <w:szCs w:val="26"/>
              </w:rPr>
              <w:t xml:space="preserve">della giornata, previsto </w:t>
            </w:r>
            <w:r w:rsidR="009B1B5F">
              <w:rPr>
                <w:rFonts w:asciiTheme="minorHAnsi" w:hAnsiTheme="minorHAnsi" w:cstheme="minorHAnsi"/>
                <w:sz w:val="26"/>
                <w:szCs w:val="26"/>
              </w:rPr>
              <w:t xml:space="preserve">per </w:t>
            </w:r>
            <w:r w:rsidRPr="00FA0BDD">
              <w:rPr>
                <w:rFonts w:asciiTheme="minorHAnsi" w:hAnsiTheme="minorHAnsi" w:cstheme="minorHAnsi"/>
                <w:sz w:val="26"/>
                <w:szCs w:val="26"/>
              </w:rPr>
              <w:t>le 13:</w:t>
            </w:r>
            <w:r w:rsidR="004D42A3">
              <w:rPr>
                <w:rFonts w:asciiTheme="minorHAnsi" w:hAnsiTheme="minorHAnsi" w:cstheme="minorHAnsi"/>
                <w:sz w:val="26"/>
                <w:szCs w:val="26"/>
              </w:rPr>
              <w:t>3</w:t>
            </w:r>
            <w:r w:rsidRPr="00FA0BDD">
              <w:rPr>
                <w:rFonts w:asciiTheme="minorHAnsi" w:hAnsiTheme="minorHAnsi" w:cstheme="minorHAnsi"/>
                <w:sz w:val="26"/>
                <w:szCs w:val="26"/>
              </w:rPr>
              <w:t xml:space="preserve">0, gli studenti faranno ritorno </w:t>
            </w:r>
            <w:r w:rsidR="004D42A3">
              <w:rPr>
                <w:rFonts w:asciiTheme="minorHAnsi" w:hAnsiTheme="minorHAnsi" w:cstheme="minorHAnsi"/>
                <w:sz w:val="26"/>
                <w:szCs w:val="26"/>
              </w:rPr>
              <w:t>con i docenti accompagnatori al punto di ritrovo</w:t>
            </w:r>
            <w:r w:rsidR="00B00B54">
              <w:rPr>
                <w:rFonts w:asciiTheme="minorHAnsi" w:hAnsiTheme="minorHAnsi" w:cstheme="minorHAnsi"/>
                <w:sz w:val="26"/>
                <w:szCs w:val="26"/>
              </w:rPr>
              <w:t>.</w:t>
            </w:r>
            <w:r w:rsidR="002B33F2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</w:p>
          <w:p w14:paraId="1DEF453E" w14:textId="77777777" w:rsidR="00FA0BDD" w:rsidRPr="00FA0BDD" w:rsidRDefault="00FA0BDD" w:rsidP="009B1B5F">
            <w:pPr>
              <w:adjustRightInd w:val="0"/>
              <w:spacing w:line="276" w:lineRule="auto"/>
              <w:jc w:val="right"/>
              <w:rPr>
                <w:rFonts w:asciiTheme="minorHAnsi" w:hAnsiTheme="minorHAnsi" w:cstheme="minorHAnsi"/>
                <w:sz w:val="26"/>
                <w:szCs w:val="26"/>
              </w:rPr>
            </w:pPr>
            <w:r w:rsidRPr="00840C3C">
              <w:rPr>
                <w:rFonts w:asciiTheme="minorHAnsi" w:hAnsiTheme="minorHAnsi" w:cstheme="minorHAnsi"/>
                <w:sz w:val="24"/>
                <w:szCs w:val="24"/>
              </w:rPr>
              <w:t>Data</w:t>
            </w:r>
            <w:r w:rsidRPr="00FA0BDD">
              <w:rPr>
                <w:rFonts w:asciiTheme="minorHAnsi" w:hAnsiTheme="minorHAnsi" w:cstheme="minorHAnsi"/>
                <w:sz w:val="26"/>
                <w:szCs w:val="26"/>
              </w:rPr>
              <w:t xml:space="preserve"> ________________________</w:t>
            </w:r>
          </w:p>
        </w:tc>
      </w:tr>
      <w:tr w:rsidR="0092190D" w:rsidRPr="0090713E" w14:paraId="1DEF4547" w14:textId="77777777" w:rsidTr="00EA7BD7">
        <w:trPr>
          <w:trHeight w:val="1637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EF4540" w14:textId="77777777" w:rsidR="001B4B2B" w:rsidRDefault="0092190D" w:rsidP="00FA0BDD">
            <w:pPr>
              <w:spacing w:before="240" w:line="276" w:lineRule="auto"/>
              <w:rPr>
                <w:rFonts w:asciiTheme="minorHAnsi" w:eastAsia="Times New Roman" w:hAnsiTheme="minorHAnsi" w:cstheme="minorHAnsi"/>
                <w:spacing w:val="20"/>
                <w:sz w:val="24"/>
                <w:szCs w:val="24"/>
                <w:lang w:eastAsia="it-IT"/>
              </w:rPr>
            </w:pPr>
            <w:r w:rsidRPr="0092190D">
              <w:rPr>
                <w:rFonts w:asciiTheme="minorHAnsi" w:eastAsia="Times New Roman" w:hAnsiTheme="minorHAnsi" w:cstheme="minorHAnsi"/>
                <w:spacing w:val="20"/>
                <w:sz w:val="24"/>
                <w:szCs w:val="24"/>
                <w:lang w:eastAsia="it-IT"/>
              </w:rPr>
              <w:t>Firma genitore</w:t>
            </w:r>
          </w:p>
          <w:p w14:paraId="1DEF4541" w14:textId="3E359FB9" w:rsidR="0092190D" w:rsidRPr="0092190D" w:rsidRDefault="00EA7BD7" w:rsidP="00FA0BDD">
            <w:pPr>
              <w:spacing w:before="240" w:line="276" w:lineRule="auto"/>
              <w:rPr>
                <w:rFonts w:asciiTheme="minorHAnsi" w:eastAsia="Times New Roman" w:hAnsiTheme="minorHAnsi" w:cstheme="minorHAnsi"/>
                <w:spacing w:val="20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pacing w:val="20"/>
                <w:sz w:val="24"/>
                <w:szCs w:val="24"/>
                <w:lang w:eastAsia="it-IT"/>
              </w:rPr>
              <w:t>______________________________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EF4542" w14:textId="77777777" w:rsidR="0092190D" w:rsidRPr="0090713E" w:rsidRDefault="0092190D" w:rsidP="0092190D">
            <w:pPr>
              <w:spacing w:before="120" w:line="276" w:lineRule="auto"/>
              <w:jc w:val="center"/>
              <w:rPr>
                <w:rFonts w:eastAsia="Times New Roman" w:cstheme="minorHAnsi"/>
                <w:b/>
                <w:spacing w:val="20"/>
                <w:sz w:val="24"/>
                <w:szCs w:val="24"/>
                <w:lang w:eastAsia="it-IT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EF4543" w14:textId="77777777" w:rsidR="0092190D" w:rsidRDefault="0092190D" w:rsidP="00FA0BDD">
            <w:pPr>
              <w:spacing w:before="240" w:line="276" w:lineRule="auto"/>
              <w:rPr>
                <w:rFonts w:asciiTheme="minorHAnsi" w:eastAsia="Times New Roman" w:hAnsiTheme="minorHAnsi" w:cstheme="minorHAnsi"/>
                <w:spacing w:val="20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pacing w:val="20"/>
                <w:sz w:val="24"/>
                <w:szCs w:val="24"/>
                <w:lang w:eastAsia="it-IT"/>
              </w:rPr>
              <w:t>Firma genitore</w:t>
            </w:r>
          </w:p>
          <w:p w14:paraId="0EC58F5A" w14:textId="24C4A0B4" w:rsidR="00EA7BD7" w:rsidRDefault="00EA7BD7" w:rsidP="00FA0BDD">
            <w:pPr>
              <w:spacing w:before="240" w:line="276" w:lineRule="auto"/>
              <w:rPr>
                <w:rFonts w:asciiTheme="minorHAnsi" w:eastAsia="Times New Roman" w:hAnsiTheme="minorHAnsi" w:cstheme="minorHAnsi"/>
                <w:spacing w:val="20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pacing w:val="20"/>
                <w:sz w:val="24"/>
                <w:szCs w:val="24"/>
                <w:lang w:eastAsia="it-IT"/>
              </w:rPr>
              <w:t>__________________________________</w:t>
            </w:r>
          </w:p>
          <w:p w14:paraId="1DEF4546" w14:textId="0ED003EC" w:rsidR="001B4B2B" w:rsidRPr="001B4B2B" w:rsidRDefault="00EA7BD7" w:rsidP="006944E8">
            <w:pPr>
              <w:spacing w:before="240" w:line="276" w:lineRule="auto"/>
              <w:rPr>
                <w:rFonts w:asciiTheme="minorHAnsi" w:eastAsia="Times New Roman" w:hAnsiTheme="minorHAnsi" w:cstheme="minorHAnsi"/>
                <w:spacing w:val="20"/>
                <w:sz w:val="2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pacing w:val="20"/>
                <w:sz w:val="2"/>
                <w:szCs w:val="24"/>
                <w:lang w:eastAsia="it-IT"/>
              </w:rPr>
              <w:t>___________</w:t>
            </w:r>
          </w:p>
        </w:tc>
      </w:tr>
      <w:tr w:rsidR="00E85AA0" w:rsidRPr="0090713E" w14:paraId="569E65BD" w14:textId="77777777" w:rsidTr="00EA7BD7">
        <w:trPr>
          <w:trHeight w:val="1637"/>
        </w:trPr>
        <w:tc>
          <w:tcPr>
            <w:tcW w:w="10773" w:type="dxa"/>
            <w:gridSpan w:val="5"/>
            <w:tcBorders>
              <w:top w:val="nil"/>
              <w:bottom w:val="nil"/>
            </w:tcBorders>
          </w:tcPr>
          <w:p w14:paraId="212A6522" w14:textId="7BDA2544" w:rsidR="006944E8" w:rsidRDefault="007627B9" w:rsidP="00E85AA0">
            <w:pPr>
              <w:spacing w:line="276" w:lineRule="auto"/>
              <w:ind w:left="-108"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-------------------------------------------------------------------------------------------------------------------------------------</w:t>
            </w:r>
          </w:p>
          <w:p w14:paraId="455EE9C9" w14:textId="77777777" w:rsidR="00EA7BD7" w:rsidRDefault="00EA7BD7" w:rsidP="00E85AA0">
            <w:pPr>
              <w:spacing w:line="276" w:lineRule="auto"/>
              <w:ind w:left="-108"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</w:pPr>
          </w:p>
          <w:p w14:paraId="136A8B39" w14:textId="2655D1D0" w:rsidR="00E85AA0" w:rsidRPr="00FA0BDD" w:rsidRDefault="00E85AA0" w:rsidP="00E85AA0">
            <w:pPr>
              <w:spacing w:line="276" w:lineRule="auto"/>
              <w:ind w:left="-108"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</w:pPr>
            <w:r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AL</w:t>
            </w:r>
            <w:r w:rsidRPr="00FA0BDD">
              <w:rPr>
                <w:rFonts w:asciiTheme="minorHAnsi" w:eastAsia="Times New Roman" w:hAnsiTheme="minorHAnsi" w:cstheme="minorHAnsi"/>
                <w:b/>
                <w:sz w:val="26"/>
                <w:szCs w:val="26"/>
                <w:lang w:eastAsia="it-IT"/>
              </w:rPr>
              <w:t xml:space="preserve"> DIRIGENTE SCOLASTICO</w:t>
            </w:r>
            <w:r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 xml:space="preserve"> del </w:t>
            </w:r>
            <w:r w:rsidRPr="00FA0BDD">
              <w:rPr>
                <w:rFonts w:asciiTheme="minorHAnsi" w:eastAsia="Times New Roman" w:hAnsiTheme="minorHAnsi" w:cstheme="minorHAnsi"/>
                <w:b/>
                <w:sz w:val="26"/>
                <w:szCs w:val="26"/>
                <w:lang w:eastAsia="it-IT"/>
              </w:rPr>
              <w:t>LICEO CLASSICO</w:t>
            </w:r>
            <w:r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 xml:space="preserve"> </w:t>
            </w:r>
            <w:r w:rsidRPr="00FA0BDD">
              <w:rPr>
                <w:rFonts w:asciiTheme="minorHAnsi" w:eastAsia="Times New Roman" w:hAnsiTheme="minorHAnsi" w:cstheme="minorHAnsi"/>
                <w:b/>
                <w:sz w:val="26"/>
                <w:szCs w:val="26"/>
                <w:lang w:eastAsia="it-IT"/>
              </w:rPr>
              <w:t xml:space="preserve">UGO FOSCOLO </w:t>
            </w:r>
            <w:r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di ALBANO LAZIALE (RM)</w:t>
            </w:r>
          </w:p>
          <w:p w14:paraId="796BBBC2" w14:textId="77777777" w:rsidR="00E85AA0" w:rsidRPr="00FA0BDD" w:rsidRDefault="00E85AA0" w:rsidP="00E85AA0">
            <w:pPr>
              <w:spacing w:before="240" w:line="480" w:lineRule="auto"/>
              <w:ind w:right="-108"/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I sottoscritti</w:t>
            </w:r>
            <w:r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 xml:space="preserve"> ___________________</w:t>
            </w:r>
            <w:r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_</w:t>
            </w:r>
            <w:r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__</w:t>
            </w:r>
            <w:r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____</w:t>
            </w:r>
            <w:r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 xml:space="preserve">_____ </w:t>
            </w:r>
            <w:r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 xml:space="preserve">       </w:t>
            </w:r>
            <w:r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___</w:t>
            </w:r>
            <w:r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__</w:t>
            </w:r>
            <w:r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__</w:t>
            </w:r>
            <w:r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___</w:t>
            </w:r>
            <w:r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_____________</w:t>
            </w:r>
            <w:r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__</w:t>
            </w:r>
            <w:r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_________</w:t>
            </w:r>
          </w:p>
          <w:p w14:paraId="350EE834" w14:textId="77777777" w:rsidR="00E85AA0" w:rsidRPr="00FA0BDD" w:rsidRDefault="00E85AA0" w:rsidP="00E85AA0">
            <w:pPr>
              <w:tabs>
                <w:tab w:val="left" w:pos="9673"/>
              </w:tabs>
              <w:spacing w:line="480" w:lineRule="auto"/>
              <w:jc w:val="both"/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</w:pPr>
            <w:r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Genitori</w:t>
            </w:r>
            <w:r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/Tutori</w:t>
            </w:r>
            <w:r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 xml:space="preserve"> dell’</w:t>
            </w:r>
            <w:proofErr w:type="spellStart"/>
            <w:r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alunn</w:t>
            </w:r>
            <w:proofErr w:type="spellEnd"/>
            <w:r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* _________</w:t>
            </w:r>
            <w:r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 xml:space="preserve">_______________________ della </w:t>
            </w:r>
            <w:r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classe _</w:t>
            </w:r>
            <w:r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_</w:t>
            </w:r>
            <w:r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___</w:t>
            </w:r>
            <w:r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 xml:space="preserve"> </w:t>
            </w:r>
            <w:r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 xml:space="preserve">sez. ______ </w:t>
            </w:r>
          </w:p>
          <w:p w14:paraId="17EEEDEE" w14:textId="77777777" w:rsidR="00E85AA0" w:rsidRPr="00FA0BDD" w:rsidRDefault="00E85AA0" w:rsidP="00E85AA0">
            <w:pPr>
              <w:ind w:right="34"/>
              <w:jc w:val="center"/>
              <w:rPr>
                <w:rFonts w:asciiTheme="minorHAnsi" w:eastAsia="Times New Roman" w:hAnsiTheme="minorHAnsi" w:cstheme="minorHAnsi"/>
                <w:b/>
                <w:spacing w:val="60"/>
                <w:sz w:val="26"/>
                <w:szCs w:val="26"/>
                <w:lang w:eastAsia="it-IT"/>
              </w:rPr>
            </w:pPr>
            <w:r w:rsidRPr="00FA0BDD">
              <w:rPr>
                <w:rFonts w:asciiTheme="minorHAnsi" w:eastAsia="Times New Roman" w:hAnsiTheme="minorHAnsi" w:cstheme="minorHAnsi"/>
                <w:b/>
                <w:sz w:val="26"/>
                <w:szCs w:val="26"/>
                <w:lang w:eastAsia="it-IT"/>
              </w:rPr>
              <w:sym w:font="Wingdings" w:char="F0A8"/>
            </w:r>
            <w:r w:rsidRPr="00FA0BDD">
              <w:rPr>
                <w:rFonts w:asciiTheme="minorHAnsi" w:eastAsia="Times New Roman" w:hAnsiTheme="minorHAnsi" w:cstheme="minorHAnsi"/>
                <w:b/>
                <w:spacing w:val="60"/>
                <w:sz w:val="26"/>
                <w:szCs w:val="26"/>
                <w:lang w:eastAsia="it-IT"/>
              </w:rPr>
              <w:t xml:space="preserve"> AUTORIZZANO</w:t>
            </w:r>
          </w:p>
          <w:p w14:paraId="442A9189" w14:textId="77777777" w:rsidR="00E85AA0" w:rsidRPr="00FA0BDD" w:rsidRDefault="00E85AA0" w:rsidP="00E85AA0">
            <w:pPr>
              <w:ind w:right="34"/>
              <w:jc w:val="center"/>
              <w:rPr>
                <w:rFonts w:asciiTheme="minorHAnsi" w:eastAsia="Times New Roman" w:hAnsiTheme="minorHAnsi" w:cstheme="minorHAnsi"/>
                <w:b/>
                <w:spacing w:val="60"/>
                <w:sz w:val="26"/>
                <w:szCs w:val="26"/>
                <w:lang w:eastAsia="it-IT"/>
              </w:rPr>
            </w:pPr>
          </w:p>
          <w:p w14:paraId="301E18F3" w14:textId="77777777" w:rsidR="00E85AA0" w:rsidRDefault="00E85AA0" w:rsidP="00E85AA0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sz w:val="26"/>
                <w:szCs w:val="26"/>
              </w:rPr>
            </w:pPr>
            <w:r w:rsidRPr="00FA0BDD"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  <w:t>Il/la propri* figli* a partecipare alla</w:t>
            </w:r>
            <w:r w:rsidRPr="00FA0BDD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Giornata Mondiale della Lingua e della Cultura Ellenica 202</w:t>
            </w: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6</w:t>
            </w:r>
            <w:r w:rsidRPr="00FA0BDD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</w:t>
            </w:r>
            <w:r w:rsidRPr="00FA0BDD">
              <w:rPr>
                <w:rFonts w:asciiTheme="minorHAnsi" w:hAnsiTheme="minorHAnsi" w:cstheme="minorHAnsi"/>
                <w:sz w:val="26"/>
                <w:szCs w:val="26"/>
              </w:rPr>
              <w:t xml:space="preserve">il </w:t>
            </w:r>
            <w:r w:rsidRPr="00FA0BDD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giorno </w:t>
            </w: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10 </w:t>
            </w:r>
            <w:r w:rsidRPr="00FA0BDD">
              <w:rPr>
                <w:rFonts w:asciiTheme="minorHAnsi" w:hAnsiTheme="minorHAnsi" w:cstheme="minorHAnsi"/>
                <w:b/>
                <w:sz w:val="26"/>
                <w:szCs w:val="26"/>
              </w:rPr>
              <w:t>febbraio 202</w:t>
            </w: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6 </w:t>
            </w:r>
            <w:r w:rsidRPr="00FA0BDD">
              <w:rPr>
                <w:rFonts w:asciiTheme="minorHAnsi" w:hAnsiTheme="minorHAnsi" w:cstheme="minorHAnsi"/>
                <w:sz w:val="26"/>
                <w:szCs w:val="26"/>
              </w:rPr>
              <w:t>presso l’</w:t>
            </w:r>
            <w:r w:rsidRPr="00FA0BDD">
              <w:rPr>
                <w:rFonts w:asciiTheme="minorHAnsi" w:hAnsiTheme="minorHAnsi" w:cstheme="minorHAnsi"/>
                <w:b/>
                <w:sz w:val="26"/>
                <w:szCs w:val="26"/>
              </w:rPr>
              <w:t>Aula Magna dell’Università di Roma Tre, Via Ostiense 236</w:t>
            </w:r>
            <w:r w:rsidRPr="00FA0BDD">
              <w:rPr>
                <w:rFonts w:asciiTheme="minorHAnsi" w:hAnsiTheme="minorHAnsi" w:cstheme="minorHAnsi"/>
                <w:sz w:val="26"/>
                <w:szCs w:val="26"/>
              </w:rPr>
              <w:t xml:space="preserve">. </w:t>
            </w:r>
          </w:p>
          <w:p w14:paraId="0DAFF680" w14:textId="4B3934D3" w:rsidR="00E85AA0" w:rsidRDefault="00E85AA0" w:rsidP="00E85AA0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sz w:val="26"/>
                <w:szCs w:val="26"/>
              </w:rPr>
            </w:pPr>
            <w:r w:rsidRPr="00FA0BDD">
              <w:rPr>
                <w:rFonts w:asciiTheme="minorHAnsi" w:hAnsiTheme="minorHAnsi" w:cstheme="minorHAnsi"/>
                <w:sz w:val="26"/>
                <w:szCs w:val="26"/>
              </w:rPr>
              <w:t xml:space="preserve">I ragazzi saranno accolti dalle docenti Mastromarino, Petrucci e Russo al punto di 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ritrovo al parcheggio dei Campetti della Seven in via Riccardo Lombardi 2 ad Albano Laziale.</w:t>
            </w:r>
          </w:p>
          <w:p w14:paraId="32904645" w14:textId="77777777" w:rsidR="00E85AA0" w:rsidRPr="00FA0BDD" w:rsidRDefault="00E85AA0" w:rsidP="00E85AA0">
            <w:pPr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sz w:val="26"/>
                <w:szCs w:val="26"/>
              </w:rPr>
            </w:pPr>
            <w:r w:rsidRPr="00FA0BDD">
              <w:rPr>
                <w:rFonts w:asciiTheme="minorHAnsi" w:hAnsiTheme="minorHAnsi" w:cstheme="minorHAnsi"/>
                <w:sz w:val="26"/>
                <w:szCs w:val="26"/>
              </w:rPr>
              <w:t xml:space="preserve">Al termine della giornata, previsto 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per </w:t>
            </w:r>
            <w:r w:rsidRPr="00FA0BDD">
              <w:rPr>
                <w:rFonts w:asciiTheme="minorHAnsi" w:hAnsiTheme="minorHAnsi" w:cstheme="minorHAnsi"/>
                <w:sz w:val="26"/>
                <w:szCs w:val="26"/>
              </w:rPr>
              <w:t>le 13: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3</w:t>
            </w:r>
            <w:r w:rsidRPr="00FA0BDD">
              <w:rPr>
                <w:rFonts w:asciiTheme="minorHAnsi" w:hAnsiTheme="minorHAnsi" w:cstheme="minorHAnsi"/>
                <w:sz w:val="26"/>
                <w:szCs w:val="26"/>
              </w:rPr>
              <w:t xml:space="preserve">0, gli studenti faranno ritorno 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con i docenti accompagnatori al punto di ritrovo.</w:t>
            </w:r>
          </w:p>
          <w:p w14:paraId="01EC0592" w14:textId="63E4A0A0" w:rsidR="00E85AA0" w:rsidRDefault="00E85AA0" w:rsidP="006944E8">
            <w:pPr>
              <w:spacing w:before="240" w:line="276" w:lineRule="auto"/>
              <w:jc w:val="right"/>
              <w:rPr>
                <w:rFonts w:asciiTheme="minorHAnsi" w:eastAsia="Times New Roman" w:hAnsiTheme="minorHAnsi" w:cstheme="minorHAnsi"/>
                <w:spacing w:val="20"/>
                <w:sz w:val="24"/>
                <w:szCs w:val="24"/>
                <w:lang w:eastAsia="it-IT"/>
              </w:rPr>
            </w:pPr>
            <w:r w:rsidRPr="00840C3C">
              <w:rPr>
                <w:rFonts w:asciiTheme="minorHAnsi" w:hAnsiTheme="minorHAnsi" w:cstheme="minorHAnsi"/>
                <w:sz w:val="24"/>
                <w:szCs w:val="24"/>
              </w:rPr>
              <w:t>Data</w:t>
            </w:r>
            <w:r w:rsidRPr="00FA0BDD">
              <w:rPr>
                <w:rFonts w:asciiTheme="minorHAnsi" w:hAnsiTheme="minorHAnsi" w:cstheme="minorHAnsi"/>
                <w:sz w:val="26"/>
                <w:szCs w:val="26"/>
              </w:rPr>
              <w:t xml:space="preserve"> ________________________</w:t>
            </w:r>
          </w:p>
        </w:tc>
      </w:tr>
      <w:tr w:rsidR="006944E8" w:rsidRPr="0090713E" w14:paraId="15129E77" w14:textId="77777777" w:rsidTr="006944E8">
        <w:trPr>
          <w:trHeight w:val="1263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156FB4" w14:textId="77777777" w:rsidR="006944E8" w:rsidRDefault="006944E8" w:rsidP="006944E8">
            <w:pPr>
              <w:spacing w:before="240" w:line="276" w:lineRule="auto"/>
              <w:rPr>
                <w:rFonts w:asciiTheme="minorHAnsi" w:eastAsia="Times New Roman" w:hAnsiTheme="minorHAnsi" w:cstheme="minorHAnsi"/>
                <w:spacing w:val="20"/>
                <w:sz w:val="24"/>
                <w:szCs w:val="24"/>
                <w:lang w:eastAsia="it-IT"/>
              </w:rPr>
            </w:pPr>
            <w:r w:rsidRPr="0092190D">
              <w:rPr>
                <w:rFonts w:asciiTheme="minorHAnsi" w:eastAsia="Times New Roman" w:hAnsiTheme="minorHAnsi" w:cstheme="minorHAnsi"/>
                <w:spacing w:val="20"/>
                <w:sz w:val="24"/>
                <w:szCs w:val="24"/>
                <w:lang w:eastAsia="it-IT"/>
              </w:rPr>
              <w:t>Firma genitore</w:t>
            </w:r>
          </w:p>
          <w:p w14:paraId="5DAAA8EE" w14:textId="77777777" w:rsidR="006944E8" w:rsidRPr="00FA0BDD" w:rsidRDefault="006944E8" w:rsidP="00E85AA0">
            <w:pPr>
              <w:spacing w:line="276" w:lineRule="auto"/>
              <w:ind w:left="-108"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1FA71F" w14:textId="77777777" w:rsidR="006944E8" w:rsidRPr="00FA0BDD" w:rsidRDefault="006944E8" w:rsidP="00E85AA0">
            <w:pPr>
              <w:spacing w:line="276" w:lineRule="auto"/>
              <w:ind w:left="-108"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</w:pPr>
            <w:bookmarkStart w:id="0" w:name="_GoBack"/>
            <w:bookmarkEnd w:id="0"/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DA34C7" w14:textId="77777777" w:rsidR="006944E8" w:rsidRDefault="006944E8" w:rsidP="006944E8">
            <w:pPr>
              <w:spacing w:before="240" w:line="276" w:lineRule="auto"/>
              <w:rPr>
                <w:rFonts w:asciiTheme="minorHAnsi" w:eastAsia="Times New Roman" w:hAnsiTheme="minorHAnsi" w:cstheme="minorHAnsi"/>
                <w:spacing w:val="20"/>
                <w:sz w:val="24"/>
                <w:szCs w:val="24"/>
                <w:lang w:eastAsia="it-IT"/>
              </w:rPr>
            </w:pPr>
            <w:r w:rsidRPr="0092190D">
              <w:rPr>
                <w:rFonts w:asciiTheme="minorHAnsi" w:eastAsia="Times New Roman" w:hAnsiTheme="minorHAnsi" w:cstheme="minorHAnsi"/>
                <w:spacing w:val="20"/>
                <w:sz w:val="24"/>
                <w:szCs w:val="24"/>
                <w:lang w:eastAsia="it-IT"/>
              </w:rPr>
              <w:t>Firma genitore</w:t>
            </w:r>
          </w:p>
          <w:p w14:paraId="5F8BE665" w14:textId="775D9F06" w:rsidR="006944E8" w:rsidRPr="00FA0BDD" w:rsidRDefault="006944E8" w:rsidP="00E85AA0">
            <w:pPr>
              <w:spacing w:line="276" w:lineRule="auto"/>
              <w:ind w:left="-108"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eastAsia="it-IT"/>
              </w:rPr>
            </w:pPr>
          </w:p>
        </w:tc>
      </w:tr>
    </w:tbl>
    <w:p w14:paraId="599AC4EF" w14:textId="77777777" w:rsidR="00B00B54" w:rsidRPr="00915B7D" w:rsidRDefault="00B00B54" w:rsidP="00915B7D">
      <w:pPr>
        <w:widowControl/>
        <w:autoSpaceDE/>
        <w:autoSpaceDN/>
        <w:rPr>
          <w:rFonts w:asciiTheme="minorHAnsi" w:hAnsiTheme="minorHAnsi" w:cstheme="minorHAnsi"/>
          <w:sz w:val="18"/>
          <w:szCs w:val="26"/>
        </w:rPr>
      </w:pPr>
    </w:p>
    <w:sectPr w:rsidR="00B00B54" w:rsidRPr="00915B7D" w:rsidSect="006944E8">
      <w:pgSz w:w="11910" w:h="16840"/>
      <w:pgMar w:top="426" w:right="1134" w:bottom="27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EC7C61"/>
    <w:multiLevelType w:val="hybridMultilevel"/>
    <w:tmpl w:val="6CD470F2"/>
    <w:lvl w:ilvl="0" w:tplc="A2367D6E">
      <w:numFmt w:val="bullet"/>
      <w:lvlText w:val=""/>
      <w:lvlJc w:val="left"/>
      <w:pPr>
        <w:ind w:left="720" w:hanging="360"/>
      </w:pPr>
      <w:rPr>
        <w:rFonts w:ascii="Wingdings" w:eastAsia="Tahoma" w:hAnsi="Wingdings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D237AC"/>
    <w:multiLevelType w:val="hybridMultilevel"/>
    <w:tmpl w:val="80C0E1D0"/>
    <w:lvl w:ilvl="0" w:tplc="85CA2F5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DDC2A16"/>
    <w:multiLevelType w:val="hybridMultilevel"/>
    <w:tmpl w:val="B2FE4192"/>
    <w:lvl w:ilvl="0" w:tplc="03F41160">
      <w:start w:val="1"/>
      <w:numFmt w:val="decimal"/>
      <w:lvlText w:val="%1."/>
      <w:lvlJc w:val="left"/>
      <w:pPr>
        <w:ind w:left="833" w:hanging="360"/>
      </w:pPr>
      <w:rPr>
        <w:rFonts w:ascii="Tahoma" w:eastAsia="Tahoma" w:hAnsi="Tahoma" w:cs="Tahoma" w:hint="default"/>
        <w:w w:val="80"/>
        <w:sz w:val="24"/>
        <w:szCs w:val="24"/>
        <w:lang w:val="it-IT" w:eastAsia="en-US" w:bidi="ar-SA"/>
      </w:rPr>
    </w:lvl>
    <w:lvl w:ilvl="1" w:tplc="0D90BED2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06925370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72780A46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94865848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15BA0626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28C0B4D6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FB407CE8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3C6EB91A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6A3"/>
    <w:rsid w:val="00010055"/>
    <w:rsid w:val="0008118F"/>
    <w:rsid w:val="000918DB"/>
    <w:rsid w:val="000C6121"/>
    <w:rsid w:val="000E08B2"/>
    <w:rsid w:val="000E5EBF"/>
    <w:rsid w:val="001150C0"/>
    <w:rsid w:val="00123231"/>
    <w:rsid w:val="001405AF"/>
    <w:rsid w:val="00142A27"/>
    <w:rsid w:val="001561FB"/>
    <w:rsid w:val="001620D0"/>
    <w:rsid w:val="00174E14"/>
    <w:rsid w:val="00186A39"/>
    <w:rsid w:val="001A65D7"/>
    <w:rsid w:val="001B4B2B"/>
    <w:rsid w:val="001C29E5"/>
    <w:rsid w:val="001F72B3"/>
    <w:rsid w:val="002672D3"/>
    <w:rsid w:val="002B33F2"/>
    <w:rsid w:val="002C76A3"/>
    <w:rsid w:val="002F37A6"/>
    <w:rsid w:val="00355BA7"/>
    <w:rsid w:val="003A1935"/>
    <w:rsid w:val="003D2F2A"/>
    <w:rsid w:val="0040392D"/>
    <w:rsid w:val="00416D78"/>
    <w:rsid w:val="00425338"/>
    <w:rsid w:val="00445977"/>
    <w:rsid w:val="004529D9"/>
    <w:rsid w:val="00457D2C"/>
    <w:rsid w:val="00492C33"/>
    <w:rsid w:val="004B4513"/>
    <w:rsid w:val="004D229D"/>
    <w:rsid w:val="004D42A3"/>
    <w:rsid w:val="004F03FE"/>
    <w:rsid w:val="00532956"/>
    <w:rsid w:val="00536E58"/>
    <w:rsid w:val="00542409"/>
    <w:rsid w:val="005447EE"/>
    <w:rsid w:val="005B1930"/>
    <w:rsid w:val="005D2F95"/>
    <w:rsid w:val="005E142C"/>
    <w:rsid w:val="005F1465"/>
    <w:rsid w:val="006944E8"/>
    <w:rsid w:val="006B2A87"/>
    <w:rsid w:val="006B5EB8"/>
    <w:rsid w:val="006D0433"/>
    <w:rsid w:val="006D7649"/>
    <w:rsid w:val="00707028"/>
    <w:rsid w:val="00707BF6"/>
    <w:rsid w:val="007169FB"/>
    <w:rsid w:val="00762764"/>
    <w:rsid w:val="007627B9"/>
    <w:rsid w:val="00785242"/>
    <w:rsid w:val="007D071B"/>
    <w:rsid w:val="007E615B"/>
    <w:rsid w:val="0080715E"/>
    <w:rsid w:val="008179BF"/>
    <w:rsid w:val="00837A91"/>
    <w:rsid w:val="00840C3C"/>
    <w:rsid w:val="008467C6"/>
    <w:rsid w:val="00853839"/>
    <w:rsid w:val="008663CF"/>
    <w:rsid w:val="00867118"/>
    <w:rsid w:val="008748A4"/>
    <w:rsid w:val="008839D2"/>
    <w:rsid w:val="00891723"/>
    <w:rsid w:val="008C2853"/>
    <w:rsid w:val="00915B7D"/>
    <w:rsid w:val="00915FF6"/>
    <w:rsid w:val="0091726F"/>
    <w:rsid w:val="0092190D"/>
    <w:rsid w:val="00923B30"/>
    <w:rsid w:val="00935363"/>
    <w:rsid w:val="0095481C"/>
    <w:rsid w:val="009566C2"/>
    <w:rsid w:val="00964503"/>
    <w:rsid w:val="009A6564"/>
    <w:rsid w:val="009B1B5F"/>
    <w:rsid w:val="00A25D1E"/>
    <w:rsid w:val="00A36655"/>
    <w:rsid w:val="00A5482D"/>
    <w:rsid w:val="00A6573B"/>
    <w:rsid w:val="00A65E80"/>
    <w:rsid w:val="00A874DB"/>
    <w:rsid w:val="00AE5114"/>
    <w:rsid w:val="00AF2590"/>
    <w:rsid w:val="00B00B54"/>
    <w:rsid w:val="00B963F9"/>
    <w:rsid w:val="00BA22F9"/>
    <w:rsid w:val="00BC10AA"/>
    <w:rsid w:val="00BC2693"/>
    <w:rsid w:val="00C05580"/>
    <w:rsid w:val="00C2576C"/>
    <w:rsid w:val="00C34B76"/>
    <w:rsid w:val="00C4209B"/>
    <w:rsid w:val="00C7767B"/>
    <w:rsid w:val="00C80C18"/>
    <w:rsid w:val="00C83D51"/>
    <w:rsid w:val="00C85F83"/>
    <w:rsid w:val="00CD6CA3"/>
    <w:rsid w:val="00CF7F6E"/>
    <w:rsid w:val="00D1320C"/>
    <w:rsid w:val="00D34D92"/>
    <w:rsid w:val="00D429D6"/>
    <w:rsid w:val="00D44140"/>
    <w:rsid w:val="00D475D9"/>
    <w:rsid w:val="00D53560"/>
    <w:rsid w:val="00D63F2A"/>
    <w:rsid w:val="00D766C0"/>
    <w:rsid w:val="00D802E5"/>
    <w:rsid w:val="00D8707A"/>
    <w:rsid w:val="00DA50CC"/>
    <w:rsid w:val="00DB38D1"/>
    <w:rsid w:val="00DF5DD8"/>
    <w:rsid w:val="00E20658"/>
    <w:rsid w:val="00E417BF"/>
    <w:rsid w:val="00E85AA0"/>
    <w:rsid w:val="00EA7BD7"/>
    <w:rsid w:val="00ED1D34"/>
    <w:rsid w:val="00EF72F0"/>
    <w:rsid w:val="00F109FC"/>
    <w:rsid w:val="00F430D3"/>
    <w:rsid w:val="00F55D51"/>
    <w:rsid w:val="00F57968"/>
    <w:rsid w:val="00FA0BDD"/>
    <w:rsid w:val="00FE768A"/>
    <w:rsid w:val="00FF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F4534"/>
  <w15:chartTrackingRefBased/>
  <w15:docId w15:val="{4DEF49C6-2E0E-4343-9ABA-F5ABEA0D8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6D78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paragraph" w:styleId="Titolo1">
    <w:name w:val="heading 1"/>
    <w:basedOn w:val="Normale"/>
    <w:uiPriority w:val="9"/>
    <w:qFormat/>
    <w:rsid w:val="00416D78"/>
    <w:pPr>
      <w:ind w:left="112"/>
      <w:outlineLvl w:val="0"/>
    </w:pPr>
    <w:rPr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86A39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86A39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6D7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ltesto">
    <w:name w:val="Corpo del testo"/>
    <w:basedOn w:val="Normale"/>
    <w:uiPriority w:val="1"/>
    <w:qFormat/>
    <w:rsid w:val="00416D78"/>
    <w:rPr>
      <w:sz w:val="24"/>
      <w:szCs w:val="24"/>
    </w:rPr>
  </w:style>
  <w:style w:type="paragraph" w:styleId="Titolo">
    <w:name w:val="Title"/>
    <w:basedOn w:val="Normale"/>
    <w:uiPriority w:val="10"/>
    <w:qFormat/>
    <w:rsid w:val="00416D78"/>
    <w:pPr>
      <w:ind w:left="1705" w:right="1708"/>
      <w:jc w:val="center"/>
    </w:pPr>
    <w:rPr>
      <w:sz w:val="32"/>
      <w:szCs w:val="32"/>
    </w:rPr>
  </w:style>
  <w:style w:type="paragraph" w:styleId="Paragrafoelenco">
    <w:name w:val="List Paragraph"/>
    <w:basedOn w:val="Normale"/>
    <w:uiPriority w:val="1"/>
    <w:qFormat/>
    <w:rsid w:val="00416D78"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  <w:rsid w:val="00416D78"/>
    <w:pPr>
      <w:spacing w:before="93"/>
      <w:ind w:left="945"/>
    </w:pPr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link w:val="Titolo2"/>
    <w:uiPriority w:val="9"/>
    <w:semiHidden/>
    <w:rsid w:val="00186A39"/>
    <w:rPr>
      <w:rFonts w:ascii="Cambria" w:eastAsia="Times New Roman" w:hAnsi="Cambria" w:cs="Times New Roman"/>
      <w:b/>
      <w:bCs/>
      <w:color w:val="4F81BD"/>
      <w:sz w:val="26"/>
      <w:szCs w:val="26"/>
      <w:lang w:val="it-IT"/>
    </w:rPr>
  </w:style>
  <w:style w:type="character" w:customStyle="1" w:styleId="Titolo3Carattere">
    <w:name w:val="Titolo 3 Carattere"/>
    <w:link w:val="Titolo3"/>
    <w:uiPriority w:val="9"/>
    <w:semiHidden/>
    <w:rsid w:val="00186A39"/>
    <w:rPr>
      <w:rFonts w:ascii="Cambria" w:eastAsia="Times New Roman" w:hAnsi="Cambria" w:cs="Times New Roman"/>
      <w:b/>
      <w:bCs/>
      <w:color w:val="4F81BD"/>
      <w:lang w:val="it-IT"/>
    </w:rPr>
  </w:style>
  <w:style w:type="paragraph" w:styleId="Didascalia">
    <w:name w:val="caption"/>
    <w:basedOn w:val="Normale"/>
    <w:qFormat/>
    <w:rsid w:val="00186A39"/>
    <w:pPr>
      <w:widowControl/>
      <w:suppressLineNumbers/>
      <w:suppressAutoHyphens/>
      <w:autoSpaceDE/>
      <w:autoSpaceDN/>
      <w:spacing w:before="120" w:after="120" w:line="252" w:lineRule="auto"/>
    </w:pPr>
    <w:rPr>
      <w:rFonts w:ascii="Times New Roman" w:eastAsia="Calibri" w:hAnsi="Times New Roman" w:cs="Arial"/>
      <w:i/>
      <w:iCs/>
      <w:sz w:val="24"/>
      <w:szCs w:val="24"/>
    </w:rPr>
  </w:style>
  <w:style w:type="table" w:styleId="Grigliatabella">
    <w:name w:val="Table Grid"/>
    <w:basedOn w:val="Tabellanormale"/>
    <w:uiPriority w:val="39"/>
    <w:rsid w:val="00FF0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91726F"/>
    <w:rPr>
      <w:b/>
      <w:bCs/>
    </w:rPr>
  </w:style>
  <w:style w:type="character" w:styleId="Enfasicorsivo">
    <w:name w:val="Emphasis"/>
    <w:uiPriority w:val="20"/>
    <w:qFormat/>
    <w:rsid w:val="0091726F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27B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27B9"/>
    <w:rPr>
      <w:rFonts w:ascii="Segoe UI" w:eastAsia="Tahoma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2FD69-B786-44BD-9A7D-18061FFC5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silvestri</dc:creator>
  <cp:keywords/>
  <cp:lastModifiedBy>Marco Baldazzi</cp:lastModifiedBy>
  <cp:revision>25</cp:revision>
  <cp:lastPrinted>2026-01-26T10:36:00Z</cp:lastPrinted>
  <dcterms:created xsi:type="dcterms:W3CDTF">2025-01-30T07:30:00Z</dcterms:created>
  <dcterms:modified xsi:type="dcterms:W3CDTF">2026-01-26T10:37:00Z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2022-08-30T00:00:00Z</vt:filetime>
  </property>
</Properties>
</file>