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D9E7F0" w14:textId="77777777" w:rsidR="009C6DF4" w:rsidRPr="001F2B15" w:rsidRDefault="009C6DF4" w:rsidP="009C6DF4">
      <w:pPr>
        <w:jc w:val="center"/>
        <w:rPr>
          <w:b/>
        </w:rPr>
      </w:pPr>
      <w:r w:rsidRPr="001F2B15">
        <w:rPr>
          <w:b/>
        </w:rPr>
        <w:t>AL DIRIGENTE SCOLASTICO DEL LICEO “UGO FOSCOLO”</w:t>
      </w:r>
    </w:p>
    <w:p w14:paraId="1CA397C4" w14:textId="77777777" w:rsidR="009C6DF4" w:rsidRPr="001F2B15" w:rsidRDefault="009C6DF4" w:rsidP="009C6DF4">
      <w:pPr>
        <w:jc w:val="center"/>
        <w:rPr>
          <w:b/>
        </w:rPr>
      </w:pPr>
      <w:r w:rsidRPr="001F2B15">
        <w:rPr>
          <w:b/>
        </w:rPr>
        <w:t>DI ALBANO LAZIALE (RM)</w:t>
      </w:r>
    </w:p>
    <w:p w14:paraId="4206C951" w14:textId="77777777" w:rsidR="00775991" w:rsidRDefault="00775991"/>
    <w:p w14:paraId="2F29FD9C" w14:textId="77777777" w:rsidR="009C6DF4" w:rsidRDefault="009C6DF4"/>
    <w:p w14:paraId="7341D432" w14:textId="77777777" w:rsidR="009C6DF4" w:rsidRPr="00BF08C5" w:rsidRDefault="009C6DF4" w:rsidP="009C6DF4">
      <w:pPr>
        <w:spacing w:line="480" w:lineRule="auto"/>
        <w:jc w:val="both"/>
      </w:pPr>
      <w:r>
        <w:t xml:space="preserve">I </w:t>
      </w:r>
      <w:r w:rsidRPr="00BF08C5">
        <w:t>sottoscritt</w:t>
      </w:r>
      <w:r>
        <w:t>i</w:t>
      </w:r>
      <w:r w:rsidRPr="00BF08C5">
        <w:t xml:space="preserve"> ____________________</w:t>
      </w:r>
      <w:r>
        <w:t>__</w:t>
      </w:r>
      <w:r w:rsidRPr="00BF08C5">
        <w:t>________</w:t>
      </w:r>
      <w:r>
        <w:t xml:space="preserve">   </w:t>
      </w:r>
      <w:r w:rsidRPr="00BF08C5">
        <w:t>______</w:t>
      </w:r>
      <w:r>
        <w:t>________________________ genitori</w:t>
      </w:r>
    </w:p>
    <w:p w14:paraId="3F7676AE" w14:textId="77777777" w:rsidR="009C6DF4" w:rsidRPr="00BF08C5" w:rsidRDefault="009C6DF4" w:rsidP="009C6DF4">
      <w:pPr>
        <w:spacing w:line="480" w:lineRule="auto"/>
        <w:jc w:val="both"/>
      </w:pPr>
      <w:proofErr w:type="gramStart"/>
      <w:r w:rsidRPr="00BF08C5">
        <w:t>dell’</w:t>
      </w:r>
      <w:proofErr w:type="spellStart"/>
      <w:r w:rsidRPr="00BF08C5">
        <w:t>alunn</w:t>
      </w:r>
      <w:proofErr w:type="spellEnd"/>
      <w:proofErr w:type="gramEnd"/>
      <w:r w:rsidRPr="00BF08C5">
        <w:t>__ ________________________________________ frequentante la classe ____ sez. ___</w:t>
      </w:r>
    </w:p>
    <w:p w14:paraId="3EB3B612" w14:textId="77777777" w:rsidR="009C6DF4" w:rsidRPr="00BF08C5" w:rsidRDefault="009C6DF4" w:rsidP="009C6DF4">
      <w:pPr>
        <w:spacing w:line="360" w:lineRule="auto"/>
        <w:jc w:val="center"/>
        <w:rPr>
          <w:b/>
        </w:rPr>
      </w:pPr>
    </w:p>
    <w:p w14:paraId="0F5CA79C" w14:textId="77777777" w:rsidR="009C6DF4" w:rsidRPr="00BF08C5" w:rsidRDefault="009C6DF4" w:rsidP="009C6DF4">
      <w:pPr>
        <w:spacing w:line="360" w:lineRule="auto"/>
        <w:jc w:val="center"/>
        <w:rPr>
          <w:b/>
        </w:rPr>
      </w:pPr>
      <w:r w:rsidRPr="00BF08C5">
        <w:rPr>
          <w:b/>
        </w:rPr>
        <w:t xml:space="preserve">A U T O R I Z </w:t>
      </w:r>
      <w:proofErr w:type="spellStart"/>
      <w:r w:rsidRPr="00BF08C5">
        <w:rPr>
          <w:b/>
        </w:rPr>
        <w:t>Z</w:t>
      </w:r>
      <w:proofErr w:type="spellEnd"/>
      <w:r w:rsidRPr="00BF08C5">
        <w:rPr>
          <w:b/>
        </w:rPr>
        <w:t xml:space="preserve"> A</w:t>
      </w:r>
      <w:r>
        <w:rPr>
          <w:b/>
        </w:rPr>
        <w:t>NO</w:t>
      </w:r>
    </w:p>
    <w:p w14:paraId="7096C1B1" w14:textId="77777777" w:rsidR="009C6DF4" w:rsidRPr="00BF08C5" w:rsidRDefault="009C6DF4" w:rsidP="009C6DF4">
      <w:pPr>
        <w:spacing w:line="360" w:lineRule="auto"/>
        <w:jc w:val="center"/>
        <w:rPr>
          <w:b/>
        </w:rPr>
      </w:pPr>
    </w:p>
    <w:p w14:paraId="78F324DB" w14:textId="6291A214" w:rsidR="009C6DF4" w:rsidRDefault="009C6DF4" w:rsidP="009C6DF4">
      <w:pPr>
        <w:spacing w:after="240" w:line="360" w:lineRule="auto"/>
        <w:jc w:val="both"/>
        <w:rPr>
          <w:rFonts w:eastAsia="Calibri"/>
          <w:color w:val="000000"/>
          <w:szCs w:val="23"/>
        </w:rPr>
      </w:pPr>
      <w:r w:rsidRPr="00930A6E">
        <w:t xml:space="preserve">__l__ propri__ figli__ a partecipare alla conferenza “Le Crociate e la Sindone di Torino”, che si svolgerà giorno 5 novembre 2025 presso la </w:t>
      </w:r>
      <w:r w:rsidRPr="00930A6E">
        <w:rPr>
          <w:rFonts w:eastAsia="Calibri"/>
          <w:color w:val="000000"/>
          <w:szCs w:val="23"/>
        </w:rPr>
        <w:t>Sala Consiliare del Comune di Albano Laziale</w:t>
      </w:r>
      <w:r>
        <w:rPr>
          <w:rFonts w:eastAsia="Calibri"/>
          <w:color w:val="000000"/>
          <w:szCs w:val="23"/>
        </w:rPr>
        <w:t>.</w:t>
      </w:r>
    </w:p>
    <w:p w14:paraId="155A1836" w14:textId="77777777" w:rsidR="009C6DF4" w:rsidRPr="00930A6E" w:rsidRDefault="009C6DF4" w:rsidP="009C6DF4">
      <w:pPr>
        <w:spacing w:after="240" w:line="360" w:lineRule="auto"/>
        <w:jc w:val="both"/>
        <w:rPr>
          <w:rFonts w:eastAsia="Calibri"/>
          <w:color w:val="000000"/>
          <w:szCs w:val="23"/>
        </w:rPr>
      </w:pPr>
      <w:r w:rsidRPr="00930A6E">
        <w:rPr>
          <w:rFonts w:eastAsia="Calibri"/>
          <w:color w:val="000000"/>
          <w:szCs w:val="23"/>
        </w:rPr>
        <w:t>Gli alunni si recheranno alle ore 09.00</w:t>
      </w:r>
      <w:r>
        <w:rPr>
          <w:rFonts w:eastAsia="Calibri"/>
          <w:color w:val="000000"/>
          <w:szCs w:val="23"/>
        </w:rPr>
        <w:t>,</w:t>
      </w:r>
      <w:r w:rsidRPr="00930A6E">
        <w:rPr>
          <w:rFonts w:eastAsia="Calibri"/>
          <w:color w:val="000000"/>
          <w:szCs w:val="23"/>
        </w:rPr>
        <w:t xml:space="preserve"> accompagnati da</w:t>
      </w:r>
      <w:r>
        <w:rPr>
          <w:rFonts w:eastAsia="Calibri"/>
          <w:color w:val="000000"/>
          <w:szCs w:val="23"/>
        </w:rPr>
        <w:t xml:space="preserve">i </w:t>
      </w:r>
      <w:proofErr w:type="spellStart"/>
      <w:r>
        <w:rPr>
          <w:rFonts w:eastAsia="Calibri"/>
          <w:color w:val="000000"/>
          <w:szCs w:val="23"/>
        </w:rPr>
        <w:t>proff</w:t>
      </w:r>
      <w:proofErr w:type="spellEnd"/>
      <w:r>
        <w:rPr>
          <w:rFonts w:eastAsia="Calibri"/>
          <w:color w:val="000000"/>
          <w:szCs w:val="23"/>
        </w:rPr>
        <w:t>: Veneziani e Bisi (3 D);</w:t>
      </w:r>
      <w:r w:rsidRPr="00930A6E">
        <w:rPr>
          <w:rFonts w:eastAsia="Calibri"/>
          <w:color w:val="000000"/>
          <w:szCs w:val="23"/>
        </w:rPr>
        <w:t xml:space="preserve"> Parisi e Bongiovanni (3 E),</w:t>
      </w:r>
      <w:r>
        <w:rPr>
          <w:rFonts w:eastAsia="Calibri"/>
          <w:color w:val="000000"/>
          <w:szCs w:val="23"/>
        </w:rPr>
        <w:t xml:space="preserve"> </w:t>
      </w:r>
      <w:r w:rsidRPr="00930A6E">
        <w:rPr>
          <w:rFonts w:eastAsia="Calibri"/>
          <w:color w:val="000000"/>
          <w:szCs w:val="23"/>
        </w:rPr>
        <w:t>nella Sala Consiliare del Comune dove alle ore 10.00 avrà luogo il Convegno.</w:t>
      </w:r>
    </w:p>
    <w:p w14:paraId="3C5F8CFC" w14:textId="77777777" w:rsidR="009C6DF4" w:rsidRPr="00930A6E" w:rsidRDefault="009C6DF4" w:rsidP="009C6DF4">
      <w:pPr>
        <w:spacing w:after="240" w:line="360" w:lineRule="auto"/>
        <w:jc w:val="both"/>
      </w:pPr>
      <w:r w:rsidRPr="00930A6E">
        <w:rPr>
          <w:rFonts w:eastAsia="Calibri"/>
          <w:color w:val="000000"/>
          <w:szCs w:val="23"/>
        </w:rPr>
        <w:t xml:space="preserve">Terminata la Conferenza, presumibilmente alle ore 12.00, </w:t>
      </w:r>
      <w:r>
        <w:rPr>
          <w:rFonts w:eastAsia="Calibri"/>
          <w:color w:val="000000"/>
          <w:szCs w:val="23"/>
        </w:rPr>
        <w:t>gli alunni</w:t>
      </w:r>
      <w:r w:rsidRPr="00930A6E">
        <w:rPr>
          <w:rFonts w:eastAsia="Calibri"/>
          <w:color w:val="000000"/>
          <w:szCs w:val="23"/>
        </w:rPr>
        <w:t xml:space="preserve"> rientreranno</w:t>
      </w:r>
      <w:r>
        <w:rPr>
          <w:rFonts w:eastAsia="Calibri"/>
          <w:color w:val="000000"/>
          <w:szCs w:val="23"/>
        </w:rPr>
        <w:t xml:space="preserve"> in classe,</w:t>
      </w:r>
      <w:r w:rsidRPr="00930A6E">
        <w:rPr>
          <w:rFonts w:eastAsia="Calibri"/>
          <w:color w:val="000000"/>
          <w:szCs w:val="23"/>
        </w:rPr>
        <w:t xml:space="preserve"> </w:t>
      </w:r>
      <w:r>
        <w:rPr>
          <w:rFonts w:eastAsia="Calibri"/>
          <w:color w:val="000000"/>
          <w:szCs w:val="23"/>
        </w:rPr>
        <w:t>accompagnati</w:t>
      </w:r>
      <w:r w:rsidRPr="00930A6E">
        <w:rPr>
          <w:rFonts w:eastAsia="Calibri"/>
          <w:color w:val="000000"/>
          <w:szCs w:val="23"/>
        </w:rPr>
        <w:t xml:space="preserve"> </w:t>
      </w:r>
      <w:r>
        <w:rPr>
          <w:rFonts w:eastAsia="Calibri"/>
          <w:color w:val="000000"/>
          <w:szCs w:val="23"/>
        </w:rPr>
        <w:t>da</w:t>
      </w:r>
      <w:r w:rsidRPr="00930A6E">
        <w:rPr>
          <w:rFonts w:eastAsia="Calibri"/>
          <w:color w:val="000000"/>
          <w:szCs w:val="23"/>
        </w:rPr>
        <w:t>gli stessi docenti</w:t>
      </w:r>
      <w:r>
        <w:rPr>
          <w:rFonts w:eastAsia="Calibri"/>
          <w:color w:val="000000"/>
          <w:szCs w:val="23"/>
        </w:rPr>
        <w:t>,</w:t>
      </w:r>
      <w:r w:rsidRPr="00930A6E">
        <w:rPr>
          <w:rFonts w:eastAsia="Calibri"/>
          <w:color w:val="000000"/>
          <w:szCs w:val="23"/>
        </w:rPr>
        <w:t xml:space="preserve"> per svolgere le ultime ore di lezione.</w:t>
      </w:r>
    </w:p>
    <w:p w14:paraId="63D1CC49" w14:textId="77777777" w:rsidR="009C6DF4" w:rsidRDefault="009C6DF4" w:rsidP="009C6DF4">
      <w:pPr>
        <w:spacing w:after="360" w:line="360" w:lineRule="auto"/>
        <w:jc w:val="both"/>
      </w:pPr>
      <w:r>
        <w:t>Lì ________________________</w:t>
      </w:r>
      <w:proofErr w:type="gramStart"/>
      <w:r>
        <w:t>_ ,</w:t>
      </w:r>
      <w:proofErr w:type="gramEnd"/>
      <w:r>
        <w:t xml:space="preserve">   ____/ ___/ ______</w:t>
      </w:r>
    </w:p>
    <w:p w14:paraId="6D1871E0" w14:textId="77777777" w:rsidR="009C6DF4" w:rsidRPr="00F41E50" w:rsidRDefault="009C6DF4" w:rsidP="009C6DF4">
      <w:pPr>
        <w:pStyle w:val="Default"/>
        <w:spacing w:after="120"/>
        <w:jc w:val="center"/>
        <w:rPr>
          <w:rFonts w:ascii="Times New Roman" w:hAnsi="Times New Roman" w:cs="Times New Roman"/>
        </w:rPr>
      </w:pPr>
      <w:r w:rsidRPr="00F41E50">
        <w:rPr>
          <w:rFonts w:ascii="Times New Roman" w:hAnsi="Times New Roman" w:cs="Times New Roman"/>
        </w:rPr>
        <w:t>…...................................................</w:t>
      </w:r>
      <w:r>
        <w:rPr>
          <w:rFonts w:ascii="Times New Roman" w:hAnsi="Times New Roman" w:cs="Times New Roman"/>
        </w:rPr>
        <w:t xml:space="preserve">...............   </w:t>
      </w:r>
      <w:r w:rsidRPr="00F41E50">
        <w:rPr>
          <w:rFonts w:ascii="Times New Roman" w:hAnsi="Times New Roman" w:cs="Times New Roman"/>
        </w:rPr>
        <w:t xml:space="preserve">  …..................................................................</w:t>
      </w:r>
    </w:p>
    <w:p w14:paraId="5DD5810E" w14:textId="77777777" w:rsidR="009C6DF4" w:rsidRPr="00F41E50" w:rsidRDefault="009C6DF4" w:rsidP="009C6DF4">
      <w:pPr>
        <w:jc w:val="center"/>
      </w:pPr>
      <w:r w:rsidRPr="00F41E50">
        <w:rPr>
          <w:sz w:val="22"/>
          <w:szCs w:val="23"/>
        </w:rPr>
        <w:t>FIRMA dei Genitori (o di chi esercita la responsabilità genitoriale)</w:t>
      </w:r>
    </w:p>
    <w:p w14:paraId="7CB3B600" w14:textId="77777777" w:rsidR="009C6DF4" w:rsidRDefault="009C6DF4" w:rsidP="009C6DF4"/>
    <w:p w14:paraId="28B827EE" w14:textId="77777777" w:rsidR="00E327D5" w:rsidRDefault="00E327D5" w:rsidP="00370E97">
      <w:bookmarkStart w:id="0" w:name="_GoBack"/>
      <w:bookmarkEnd w:id="0"/>
    </w:p>
    <w:sectPr w:rsidR="00E327D5" w:rsidSect="0017766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66F"/>
    <w:rsid w:val="0004155A"/>
    <w:rsid w:val="000B41B3"/>
    <w:rsid w:val="000C00EB"/>
    <w:rsid w:val="000E12C5"/>
    <w:rsid w:val="00121763"/>
    <w:rsid w:val="00124B8D"/>
    <w:rsid w:val="0017766F"/>
    <w:rsid w:val="00184C8C"/>
    <w:rsid w:val="001C3B51"/>
    <w:rsid w:val="001C682B"/>
    <w:rsid w:val="001E3961"/>
    <w:rsid w:val="001F2B15"/>
    <w:rsid w:val="00204E0F"/>
    <w:rsid w:val="00235FB5"/>
    <w:rsid w:val="00267A2E"/>
    <w:rsid w:val="00273B1B"/>
    <w:rsid w:val="00370E97"/>
    <w:rsid w:val="003B3769"/>
    <w:rsid w:val="003C7EFB"/>
    <w:rsid w:val="003F7F98"/>
    <w:rsid w:val="004341F4"/>
    <w:rsid w:val="00480D07"/>
    <w:rsid w:val="004B2A30"/>
    <w:rsid w:val="004C238A"/>
    <w:rsid w:val="004C4252"/>
    <w:rsid w:val="004F73A7"/>
    <w:rsid w:val="005259C1"/>
    <w:rsid w:val="005B7451"/>
    <w:rsid w:val="006A5A34"/>
    <w:rsid w:val="00770CE9"/>
    <w:rsid w:val="00775991"/>
    <w:rsid w:val="007C285E"/>
    <w:rsid w:val="007D5DE0"/>
    <w:rsid w:val="007E53C8"/>
    <w:rsid w:val="00875207"/>
    <w:rsid w:val="00882782"/>
    <w:rsid w:val="008A27DF"/>
    <w:rsid w:val="008E48A8"/>
    <w:rsid w:val="00930A6E"/>
    <w:rsid w:val="00980925"/>
    <w:rsid w:val="009942DD"/>
    <w:rsid w:val="009C29D1"/>
    <w:rsid w:val="009C6DF4"/>
    <w:rsid w:val="00A66B84"/>
    <w:rsid w:val="00A67604"/>
    <w:rsid w:val="00A86E1D"/>
    <w:rsid w:val="00A901B7"/>
    <w:rsid w:val="00BB1B83"/>
    <w:rsid w:val="00BE5DFC"/>
    <w:rsid w:val="00BE6B14"/>
    <w:rsid w:val="00BF08C5"/>
    <w:rsid w:val="00D76000"/>
    <w:rsid w:val="00DC7CC2"/>
    <w:rsid w:val="00E217B1"/>
    <w:rsid w:val="00E327D5"/>
    <w:rsid w:val="00EF7A0E"/>
    <w:rsid w:val="00F41E50"/>
    <w:rsid w:val="00F45674"/>
    <w:rsid w:val="00F939A6"/>
    <w:rsid w:val="00FA62DA"/>
    <w:rsid w:val="00FB0A61"/>
    <w:rsid w:val="00FD35ED"/>
    <w:rsid w:val="00FD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55F2C9"/>
  <w15:docId w15:val="{CE2BC9DA-45FA-4CF5-80FB-F32C71E1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177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0B41B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41E50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5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 DEL LICEO “UGO FOSCOLO”</vt:lpstr>
    </vt:vector>
  </TitlesOfParts>
  <Company>Hewlett-Packard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 DEL LICEO “UGO FOSCOLO”</dc:title>
  <dc:creator>alunni</dc:creator>
  <cp:lastModifiedBy>Marco Baldazzi</cp:lastModifiedBy>
  <cp:revision>3</cp:revision>
  <cp:lastPrinted>2025-10-29T10:35:00Z</cp:lastPrinted>
  <dcterms:created xsi:type="dcterms:W3CDTF">2025-10-29T11:06:00Z</dcterms:created>
  <dcterms:modified xsi:type="dcterms:W3CDTF">2025-10-29T11:12:00Z</dcterms:modified>
</cp:coreProperties>
</file>