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6C951" w14:textId="77777777" w:rsidR="00775991" w:rsidRDefault="0077599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854"/>
      </w:tblGrid>
      <w:tr w:rsidR="0017766F" w14:paraId="22300EE5" w14:textId="77777777" w:rsidTr="001F2B15">
        <w:trPr>
          <w:trHeight w:val="6974"/>
          <w:jc w:val="center"/>
        </w:trPr>
        <w:tc>
          <w:tcPr>
            <w:tcW w:w="5000" w:type="pct"/>
            <w:tcBorders>
              <w:bottom w:val="triple" w:sz="4" w:space="0" w:color="auto"/>
            </w:tcBorders>
          </w:tcPr>
          <w:p w14:paraId="19660590" w14:textId="77777777" w:rsidR="0017766F" w:rsidRPr="001F2B15" w:rsidRDefault="00775991" w:rsidP="001F2B15">
            <w:pPr>
              <w:jc w:val="center"/>
              <w:rPr>
                <w:b/>
              </w:rPr>
            </w:pPr>
            <w:r w:rsidRPr="001F2B15">
              <w:rPr>
                <w:b/>
              </w:rPr>
              <w:t>AL DIRIGENTE SCOLASTICO DEL LICEO “UGO FOSCOLO”</w:t>
            </w:r>
          </w:p>
          <w:p w14:paraId="79F036AE" w14:textId="77777777" w:rsidR="00775991" w:rsidRPr="001F2B15" w:rsidRDefault="00775991" w:rsidP="001F2B15">
            <w:pPr>
              <w:jc w:val="center"/>
              <w:rPr>
                <w:b/>
              </w:rPr>
            </w:pPr>
            <w:r w:rsidRPr="001F2B15">
              <w:rPr>
                <w:b/>
              </w:rPr>
              <w:t>DI ALBANO LAZIALE (RM)</w:t>
            </w:r>
          </w:p>
          <w:p w14:paraId="0F6EBB75" w14:textId="77777777" w:rsidR="00775991" w:rsidRPr="00BF08C5" w:rsidRDefault="00775991" w:rsidP="001F2B15">
            <w:pPr>
              <w:jc w:val="center"/>
            </w:pPr>
          </w:p>
          <w:p w14:paraId="261A2FED" w14:textId="1F74C94F" w:rsidR="00775991" w:rsidRPr="00BF08C5" w:rsidRDefault="00F41E50" w:rsidP="001C3B51">
            <w:pPr>
              <w:spacing w:line="480" w:lineRule="auto"/>
              <w:jc w:val="both"/>
            </w:pPr>
            <w:r>
              <w:t xml:space="preserve">I </w:t>
            </w:r>
            <w:r w:rsidR="00775991" w:rsidRPr="00BF08C5">
              <w:t>sottoscritt</w:t>
            </w:r>
            <w:r>
              <w:t>i</w:t>
            </w:r>
            <w:r w:rsidR="00775991" w:rsidRPr="00BF08C5">
              <w:t xml:space="preserve"> ____________________</w:t>
            </w:r>
            <w:r>
              <w:t>__</w:t>
            </w:r>
            <w:r w:rsidR="00775991" w:rsidRPr="00BF08C5">
              <w:t>________</w:t>
            </w:r>
            <w:r>
              <w:t xml:space="preserve">   </w:t>
            </w:r>
            <w:r w:rsidR="00775991" w:rsidRPr="00BF08C5">
              <w:t>______</w:t>
            </w:r>
            <w:r>
              <w:t>________________________ genitori</w:t>
            </w:r>
          </w:p>
          <w:p w14:paraId="55AD6852" w14:textId="77777777" w:rsidR="004341F4" w:rsidRPr="00BF08C5" w:rsidRDefault="004341F4" w:rsidP="001C3B51">
            <w:pPr>
              <w:spacing w:line="480" w:lineRule="auto"/>
              <w:jc w:val="both"/>
            </w:pPr>
            <w:proofErr w:type="gramStart"/>
            <w:r w:rsidRPr="00BF08C5">
              <w:t>dell’</w:t>
            </w:r>
            <w:proofErr w:type="spellStart"/>
            <w:r w:rsidRPr="00BF08C5">
              <w:t>alunn</w:t>
            </w:r>
            <w:proofErr w:type="spellEnd"/>
            <w:proofErr w:type="gramEnd"/>
            <w:r w:rsidRPr="00BF08C5">
              <w:t>__ ________________________________________ frequentante la classe ____ sez. ___</w:t>
            </w:r>
          </w:p>
          <w:p w14:paraId="7887E7BB" w14:textId="77777777" w:rsidR="00370E97" w:rsidRPr="00BF08C5" w:rsidRDefault="00370E97" w:rsidP="001F2B15">
            <w:pPr>
              <w:spacing w:line="360" w:lineRule="auto"/>
              <w:jc w:val="center"/>
              <w:rPr>
                <w:b/>
              </w:rPr>
            </w:pPr>
          </w:p>
          <w:p w14:paraId="10D1D7E3" w14:textId="13408E28" w:rsidR="00775991" w:rsidRPr="00BF08C5" w:rsidRDefault="004341F4" w:rsidP="001F2B15">
            <w:pPr>
              <w:spacing w:line="360" w:lineRule="auto"/>
              <w:jc w:val="center"/>
              <w:rPr>
                <w:b/>
              </w:rPr>
            </w:pPr>
            <w:r w:rsidRPr="00BF08C5">
              <w:rPr>
                <w:b/>
              </w:rPr>
              <w:t xml:space="preserve">A U T O R I Z </w:t>
            </w:r>
            <w:proofErr w:type="spellStart"/>
            <w:r w:rsidRPr="00BF08C5">
              <w:rPr>
                <w:b/>
              </w:rPr>
              <w:t>Z</w:t>
            </w:r>
            <w:proofErr w:type="spellEnd"/>
            <w:r w:rsidRPr="00BF08C5">
              <w:rPr>
                <w:b/>
              </w:rPr>
              <w:t xml:space="preserve"> A</w:t>
            </w:r>
            <w:r w:rsidR="00F41E50">
              <w:rPr>
                <w:b/>
              </w:rPr>
              <w:t>NO</w:t>
            </w:r>
            <w:bookmarkStart w:id="0" w:name="_GoBack"/>
            <w:bookmarkEnd w:id="0"/>
          </w:p>
          <w:p w14:paraId="78110A66" w14:textId="77777777" w:rsidR="00FD35ED" w:rsidRPr="00BF08C5" w:rsidRDefault="00FD35ED" w:rsidP="001F2B15">
            <w:pPr>
              <w:spacing w:line="360" w:lineRule="auto"/>
              <w:jc w:val="center"/>
              <w:rPr>
                <w:b/>
              </w:rPr>
            </w:pPr>
          </w:p>
          <w:p w14:paraId="3270A4D5" w14:textId="373FE9AE" w:rsidR="00121763" w:rsidRPr="00121763" w:rsidRDefault="00A901B7" w:rsidP="00121763">
            <w:pPr>
              <w:spacing w:line="360" w:lineRule="auto"/>
              <w:jc w:val="both"/>
            </w:pPr>
            <w:r w:rsidRPr="00BF08C5">
              <w:t>_</w:t>
            </w:r>
            <w:r w:rsidRPr="00121763">
              <w:t xml:space="preserve">_l__ propri__ figli__ </w:t>
            </w:r>
            <w:r w:rsidR="00BF08C5" w:rsidRPr="00121763">
              <w:t>a partecipare all’uscita dida</w:t>
            </w:r>
            <w:r w:rsidR="00770CE9" w:rsidRPr="00121763">
              <w:t>ttica prevista nell’ambito del p</w:t>
            </w:r>
            <w:r w:rsidR="00BF08C5" w:rsidRPr="00121763">
              <w:t>rogetto “Insieme è pos</w:t>
            </w:r>
            <w:r w:rsidR="00F41E50">
              <w:t>sibile”, che si svolgerà giorno ….</w:t>
            </w:r>
            <w:r w:rsidR="00121763" w:rsidRPr="00121763">
              <w:t xml:space="preserve">.. novembre 2025 presso la sede della Caritas Diocesana di Albano Laziale, in Piazza Vescovile n. 11. </w:t>
            </w:r>
          </w:p>
          <w:p w14:paraId="0A71DA62" w14:textId="72EB4250" w:rsidR="00121763" w:rsidRPr="00121763" w:rsidRDefault="00BF08C5" w:rsidP="00121763">
            <w:pPr>
              <w:spacing w:line="360" w:lineRule="auto"/>
              <w:jc w:val="both"/>
            </w:pPr>
            <w:r w:rsidRPr="00121763">
              <w:t xml:space="preserve"> </w:t>
            </w:r>
            <w:r w:rsidR="00121763" w:rsidRPr="00121763">
              <w:t>L’appuntamento è alle ore 8:30 davanti alla sede, dove</w:t>
            </w:r>
            <w:r w:rsidR="00F41E50">
              <w:t xml:space="preserve"> le studentesse e gli studenti </w:t>
            </w:r>
            <w:r w:rsidR="00121763" w:rsidRPr="00121763">
              <w:t xml:space="preserve">si recheranno con mezzi propri e incontreranno la prof.ssa Ognibene. </w:t>
            </w:r>
          </w:p>
          <w:p w14:paraId="29CC9E48" w14:textId="77777777" w:rsidR="00F41E50" w:rsidRDefault="00121763" w:rsidP="00121763">
            <w:pPr>
              <w:spacing w:line="360" w:lineRule="auto"/>
              <w:jc w:val="both"/>
            </w:pPr>
            <w:r w:rsidRPr="00121763">
              <w:t>Dopo una visita ai locali, si terrà un incontro con alcuni referenti e volontari della Caritas Diocesana, che illustreranno le attività e racco</w:t>
            </w:r>
            <w:r w:rsidR="00F41E50">
              <w:t>nteranno la propria esperienza.</w:t>
            </w:r>
          </w:p>
          <w:p w14:paraId="4CD39A79" w14:textId="29E101C1" w:rsidR="00121763" w:rsidRPr="00121763" w:rsidRDefault="00121763" w:rsidP="00121763">
            <w:pPr>
              <w:spacing w:line="360" w:lineRule="auto"/>
              <w:jc w:val="both"/>
              <w:rPr>
                <w:color w:val="222222"/>
                <w:shd w:val="clear" w:color="auto" w:fill="FFFFFF"/>
              </w:rPr>
            </w:pPr>
            <w:r w:rsidRPr="00121763">
              <w:t>Gli studenti e le studentesse avranno modo, in seguito, di vedere come si svolge una giornata di volontariato.</w:t>
            </w:r>
          </w:p>
          <w:p w14:paraId="6CD9E8A0" w14:textId="77777777" w:rsidR="00121763" w:rsidRPr="00121763" w:rsidRDefault="00121763" w:rsidP="00121763">
            <w:pPr>
              <w:spacing w:line="360" w:lineRule="auto"/>
              <w:jc w:val="both"/>
            </w:pPr>
            <w:r w:rsidRPr="00121763">
              <w:rPr>
                <w:color w:val="222222"/>
                <w:shd w:val="clear" w:color="auto" w:fill="FFFFFF"/>
              </w:rPr>
              <w:t xml:space="preserve"> Al termine dell’incontro, </w:t>
            </w:r>
            <w:r w:rsidRPr="00121763">
              <w:t>intorno alle ore 10:45, le studentesse e gli studenti, accompagnati dalla prof.ssa Ognibene, faranno ritorno a piedi a scuola, dove proseguiranno regolarmente lo svolgimento delle lezioni.</w:t>
            </w:r>
          </w:p>
          <w:p w14:paraId="772312F0" w14:textId="2FCE7BF6" w:rsidR="00370E97" w:rsidRDefault="00370E97" w:rsidP="001F2B15">
            <w:pPr>
              <w:spacing w:line="360" w:lineRule="auto"/>
              <w:jc w:val="both"/>
            </w:pPr>
          </w:p>
          <w:p w14:paraId="1E7C5E67" w14:textId="503EB3E5" w:rsidR="00204E0F" w:rsidRDefault="00204E0F" w:rsidP="001F2B15">
            <w:pPr>
              <w:spacing w:line="360" w:lineRule="auto"/>
              <w:jc w:val="both"/>
            </w:pPr>
          </w:p>
          <w:p w14:paraId="243E618C" w14:textId="7E560E73" w:rsidR="000E12C5" w:rsidRDefault="00F41E50" w:rsidP="001F2B15">
            <w:pPr>
              <w:spacing w:line="360" w:lineRule="auto"/>
              <w:jc w:val="both"/>
            </w:pPr>
            <w:r>
              <w:t xml:space="preserve">Lì </w:t>
            </w:r>
            <w:r w:rsidR="000E12C5">
              <w:t>________</w:t>
            </w:r>
            <w:r>
              <w:t>________________</w:t>
            </w:r>
            <w:proofErr w:type="gramStart"/>
            <w:r>
              <w:t xml:space="preserve">_ </w:t>
            </w:r>
            <w:r w:rsidR="000E12C5">
              <w:t>,</w:t>
            </w:r>
            <w:proofErr w:type="gramEnd"/>
            <w:r w:rsidR="000E12C5">
              <w:t xml:space="preserve"> </w:t>
            </w:r>
            <w:r>
              <w:t xml:space="preserve">  </w:t>
            </w:r>
            <w:r w:rsidR="000E12C5">
              <w:t>____</w:t>
            </w:r>
            <w:r>
              <w:t xml:space="preserve">/ </w:t>
            </w:r>
            <w:r w:rsidR="000E12C5">
              <w:t>___</w:t>
            </w:r>
            <w:r>
              <w:t xml:space="preserve">/ </w:t>
            </w:r>
            <w:r w:rsidR="000E12C5">
              <w:t>___</w:t>
            </w:r>
            <w:r>
              <w:t>___</w:t>
            </w:r>
          </w:p>
          <w:p w14:paraId="4859B350" w14:textId="77777777" w:rsidR="00F41E50" w:rsidRDefault="00F41E50" w:rsidP="001F2B15">
            <w:pPr>
              <w:spacing w:line="360" w:lineRule="auto"/>
              <w:jc w:val="both"/>
            </w:pPr>
          </w:p>
          <w:p w14:paraId="3745DBD3" w14:textId="77777777" w:rsidR="00F41E50" w:rsidRPr="00F41E50" w:rsidRDefault="00F41E50" w:rsidP="00F41E50">
            <w:pPr>
              <w:pStyle w:val="Default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F41E50">
              <w:rPr>
                <w:rFonts w:ascii="Times New Roman" w:hAnsi="Times New Roman" w:cs="Times New Roman"/>
              </w:rPr>
              <w:t>…..................................................................                   …..................................................................</w:t>
            </w:r>
          </w:p>
          <w:p w14:paraId="0E0EFAFB" w14:textId="77777777" w:rsidR="00F41E50" w:rsidRPr="00F41E50" w:rsidRDefault="00F41E50" w:rsidP="00F41E50">
            <w:pPr>
              <w:jc w:val="center"/>
            </w:pPr>
            <w:r w:rsidRPr="00F41E50">
              <w:rPr>
                <w:sz w:val="22"/>
                <w:szCs w:val="23"/>
              </w:rPr>
              <w:t>FIRMA dei Genitori (o di chi esercita la responsabilità genitoriale)</w:t>
            </w:r>
          </w:p>
          <w:p w14:paraId="3440DC08" w14:textId="77777777" w:rsidR="00F41E50" w:rsidRDefault="00F41E50" w:rsidP="001F2B15">
            <w:pPr>
              <w:spacing w:line="360" w:lineRule="auto"/>
              <w:jc w:val="both"/>
            </w:pPr>
          </w:p>
          <w:p w14:paraId="59C6296D" w14:textId="77777777" w:rsidR="000E12C5" w:rsidRPr="004341F4" w:rsidRDefault="000E12C5" w:rsidP="001F2B15">
            <w:pPr>
              <w:spacing w:line="360" w:lineRule="auto"/>
              <w:jc w:val="both"/>
            </w:pPr>
          </w:p>
        </w:tc>
      </w:tr>
    </w:tbl>
    <w:p w14:paraId="28B827EE" w14:textId="77777777" w:rsidR="00E327D5" w:rsidRDefault="00E327D5" w:rsidP="00370E97"/>
    <w:sectPr w:rsidR="00E327D5" w:rsidSect="001776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6F"/>
    <w:rsid w:val="0004155A"/>
    <w:rsid w:val="000B41B3"/>
    <w:rsid w:val="000C00EB"/>
    <w:rsid w:val="000E12C5"/>
    <w:rsid w:val="00121763"/>
    <w:rsid w:val="00124B8D"/>
    <w:rsid w:val="0017766F"/>
    <w:rsid w:val="00184C8C"/>
    <w:rsid w:val="001C3B51"/>
    <w:rsid w:val="001C682B"/>
    <w:rsid w:val="001E3961"/>
    <w:rsid w:val="001F2B15"/>
    <w:rsid w:val="00204E0F"/>
    <w:rsid w:val="00235FB5"/>
    <w:rsid w:val="00267A2E"/>
    <w:rsid w:val="00273B1B"/>
    <w:rsid w:val="00370E97"/>
    <w:rsid w:val="003B3769"/>
    <w:rsid w:val="003C7EFB"/>
    <w:rsid w:val="003F7F98"/>
    <w:rsid w:val="004341F4"/>
    <w:rsid w:val="00480D07"/>
    <w:rsid w:val="004B2A30"/>
    <w:rsid w:val="004C238A"/>
    <w:rsid w:val="004C4252"/>
    <w:rsid w:val="004F73A7"/>
    <w:rsid w:val="005259C1"/>
    <w:rsid w:val="005B7451"/>
    <w:rsid w:val="006A5A34"/>
    <w:rsid w:val="00770CE9"/>
    <w:rsid w:val="00775991"/>
    <w:rsid w:val="007C285E"/>
    <w:rsid w:val="007E53C8"/>
    <w:rsid w:val="00875207"/>
    <w:rsid w:val="00882782"/>
    <w:rsid w:val="008A27DF"/>
    <w:rsid w:val="008E48A8"/>
    <w:rsid w:val="00980925"/>
    <w:rsid w:val="009942DD"/>
    <w:rsid w:val="009C29D1"/>
    <w:rsid w:val="00A66B84"/>
    <w:rsid w:val="00A67604"/>
    <w:rsid w:val="00A86E1D"/>
    <w:rsid w:val="00A901B7"/>
    <w:rsid w:val="00BB1B83"/>
    <w:rsid w:val="00BE5DFC"/>
    <w:rsid w:val="00BE6B14"/>
    <w:rsid w:val="00BF08C5"/>
    <w:rsid w:val="00D76000"/>
    <w:rsid w:val="00DC7CC2"/>
    <w:rsid w:val="00E217B1"/>
    <w:rsid w:val="00E327D5"/>
    <w:rsid w:val="00EF7A0E"/>
    <w:rsid w:val="00F41E50"/>
    <w:rsid w:val="00F45674"/>
    <w:rsid w:val="00F939A6"/>
    <w:rsid w:val="00FA62DA"/>
    <w:rsid w:val="00FB0A61"/>
    <w:rsid w:val="00FD35ED"/>
    <w:rsid w:val="00FD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5F2C9"/>
  <w15:docId w15:val="{CE2BC9DA-45FA-4CF5-80FB-F32C71E1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7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B41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1E5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LICEO “UGO FOSCOLO”</vt:lpstr>
    </vt:vector>
  </TitlesOfParts>
  <Company>Hewlett-Packard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LICEO “UGO FOSCOLO”</dc:title>
  <dc:creator>alunni</dc:creator>
  <cp:lastModifiedBy>Marco Baldazzi</cp:lastModifiedBy>
  <cp:revision>4</cp:revision>
  <cp:lastPrinted>2025-10-29T10:35:00Z</cp:lastPrinted>
  <dcterms:created xsi:type="dcterms:W3CDTF">2025-10-26T09:00:00Z</dcterms:created>
  <dcterms:modified xsi:type="dcterms:W3CDTF">2025-10-29T10:35:00Z</dcterms:modified>
</cp:coreProperties>
</file>