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FE6" w:rsidRDefault="00DC52C2" w:rsidP="007E3444">
      <w:pPr>
        <w:rPr>
          <w:rFonts w:cstheme="minorHAnsi"/>
          <w:sz w:val="24"/>
          <w:szCs w:val="24"/>
        </w:rPr>
      </w:pPr>
      <w:r w:rsidRPr="00DC52C2">
        <w:rPr>
          <w:rFonts w:cstheme="minorHAnsi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724395" y="6388925"/>
            <wp:positionH relativeFrom="margin">
              <wp:align>center</wp:align>
            </wp:positionH>
            <wp:positionV relativeFrom="margin">
              <wp:align>top</wp:align>
            </wp:positionV>
            <wp:extent cx="558140" cy="558140"/>
            <wp:effectExtent l="0" t="0" r="0" b="0"/>
            <wp:wrapSquare wrapText="bothSides"/>
            <wp:docPr id="1" name="Immagine 1" descr="C:\Users\Utente\OneDrive\CLASSICO UGO FOSCOLO\Marchio Liceo Foscolo senza scrit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OneDrive\CLASSICO UGO FOSCOLO\Marchio Liceo Foscolo senza scritt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0" cy="5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2C2" w:rsidRDefault="00DC52C2" w:rsidP="007E3444">
      <w:pPr>
        <w:rPr>
          <w:rFonts w:cstheme="minorHAnsi"/>
          <w:sz w:val="24"/>
          <w:szCs w:val="24"/>
        </w:rPr>
      </w:pPr>
    </w:p>
    <w:p w:rsidR="00DC52C2" w:rsidRDefault="00DC52C2" w:rsidP="007E3444">
      <w:pPr>
        <w:rPr>
          <w:rFonts w:cstheme="minorHAnsi"/>
          <w:sz w:val="24"/>
          <w:szCs w:val="24"/>
        </w:rPr>
      </w:pPr>
    </w:p>
    <w:p w:rsidR="00DC52C2" w:rsidRPr="003F447D" w:rsidRDefault="00DC52C2" w:rsidP="007E3444">
      <w:pPr>
        <w:rPr>
          <w:rFonts w:cstheme="minorHAnsi"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1223"/>
        <w:tblOverlap w:val="never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7E3444" w:rsidRPr="0090713E" w:rsidTr="00FC3B4A">
        <w:trPr>
          <w:trHeight w:val="3976"/>
        </w:trPr>
        <w:tc>
          <w:tcPr>
            <w:tcW w:w="10490" w:type="dxa"/>
          </w:tcPr>
          <w:p w:rsidR="007E3444" w:rsidRPr="0090713E" w:rsidRDefault="00E65308" w:rsidP="00CD0439">
            <w:pPr>
              <w:spacing w:before="120" w:after="0" w:line="276" w:lineRule="auto"/>
              <w:jc w:val="center"/>
              <w:rPr>
                <w:rFonts w:eastAsia="Times New Roman" w:cstheme="minorHAnsi"/>
                <w:b/>
                <w:spacing w:val="20"/>
                <w:sz w:val="24"/>
                <w:szCs w:val="24"/>
                <w:lang w:eastAsia="it-IT"/>
              </w:rPr>
            </w:pPr>
            <w:r w:rsidRPr="0090713E">
              <w:rPr>
                <w:rFonts w:eastAsia="Times New Roman" w:cstheme="minorHAnsi"/>
                <w:b/>
                <w:spacing w:val="20"/>
                <w:sz w:val="24"/>
                <w:szCs w:val="24"/>
                <w:lang w:eastAsia="it-IT"/>
              </w:rPr>
              <w:t xml:space="preserve">AL </w:t>
            </w:r>
            <w:r w:rsidR="007E3444" w:rsidRPr="0090713E">
              <w:rPr>
                <w:rFonts w:eastAsia="Times New Roman" w:cstheme="minorHAnsi"/>
                <w:b/>
                <w:spacing w:val="20"/>
                <w:sz w:val="24"/>
                <w:szCs w:val="24"/>
                <w:lang w:eastAsia="it-IT"/>
              </w:rPr>
              <w:t xml:space="preserve">DIRIGENTE SCOLASTICO DEL LICEO </w:t>
            </w:r>
            <w:r w:rsidR="00CD0439" w:rsidRPr="0090713E">
              <w:rPr>
                <w:rFonts w:eastAsia="Times New Roman" w:cstheme="minorHAnsi"/>
                <w:b/>
                <w:spacing w:val="20"/>
                <w:sz w:val="24"/>
                <w:szCs w:val="24"/>
                <w:lang w:eastAsia="it-IT"/>
              </w:rPr>
              <w:t xml:space="preserve">CLASSICO </w:t>
            </w:r>
            <w:r w:rsidR="007E3444" w:rsidRPr="0090713E">
              <w:rPr>
                <w:rFonts w:eastAsia="Times New Roman" w:cstheme="minorHAnsi"/>
                <w:b/>
                <w:spacing w:val="20"/>
                <w:sz w:val="24"/>
                <w:szCs w:val="24"/>
                <w:lang w:eastAsia="it-IT"/>
              </w:rPr>
              <w:t>“UGO FOSCOLO”</w:t>
            </w:r>
          </w:p>
          <w:p w:rsidR="007E3444" w:rsidRDefault="007E3444" w:rsidP="00CD0439">
            <w:pPr>
              <w:spacing w:after="120" w:line="480" w:lineRule="auto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eastAsia="it-IT"/>
              </w:rPr>
            </w:pPr>
            <w:r w:rsidRPr="0090713E">
              <w:rPr>
                <w:rFonts w:eastAsia="Times New Roman" w:cstheme="minorHAnsi"/>
                <w:spacing w:val="20"/>
                <w:sz w:val="24"/>
                <w:szCs w:val="24"/>
                <w:lang w:eastAsia="it-IT"/>
              </w:rPr>
              <w:t>di ALBANO LAZIALE (RM)</w:t>
            </w:r>
          </w:p>
          <w:p w:rsidR="0090713E" w:rsidRPr="0090713E" w:rsidRDefault="0090713E" w:rsidP="00CD0439">
            <w:pPr>
              <w:spacing w:after="120" w:line="480" w:lineRule="auto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eastAsia="it-IT"/>
              </w:rPr>
            </w:pPr>
          </w:p>
          <w:p w:rsidR="007E3444" w:rsidRPr="0090713E" w:rsidRDefault="00C66668" w:rsidP="00695917">
            <w:pPr>
              <w:spacing w:after="0" w:line="480" w:lineRule="auto"/>
              <w:ind w:right="-108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Il </w:t>
            </w:r>
            <w:r w:rsidR="007E3444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sottoscritto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/a</w:t>
            </w:r>
            <w:r w:rsidR="007E3444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</w:t>
            </w:r>
            <w:r w:rsidR="0090713E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_____________</w:t>
            </w:r>
            <w:r w:rsidR="0090713E">
              <w:rPr>
                <w:rFonts w:eastAsia="Times New Roman" w:cstheme="minorHAnsi"/>
                <w:sz w:val="24"/>
                <w:szCs w:val="24"/>
                <w:lang w:eastAsia="it-IT"/>
              </w:rPr>
              <w:t>____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_____</w:t>
            </w:r>
            <w:r w:rsidR="0090713E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_____ e sottoscritto/a ______</w:t>
            </w:r>
            <w:r w:rsidR="0090713E">
              <w:rPr>
                <w:rFonts w:eastAsia="Times New Roman" w:cstheme="minorHAnsi"/>
                <w:sz w:val="24"/>
                <w:szCs w:val="24"/>
                <w:lang w:eastAsia="it-IT"/>
              </w:rPr>
              <w:t>_________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  <w:p w:rsidR="007E3444" w:rsidRPr="0090713E" w:rsidRDefault="00D468BD" w:rsidP="00C66668">
            <w:pPr>
              <w:tabs>
                <w:tab w:val="left" w:pos="9673"/>
              </w:tabs>
              <w:spacing w:after="0" w:line="48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Genitori </w:t>
            </w:r>
            <w:r w:rsidR="0090713E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dell’alunn*</w:t>
            </w:r>
            <w:r w:rsidR="007E3444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_____</w:t>
            </w:r>
            <w:r w:rsidR="00C66668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___________________</w:t>
            </w:r>
            <w:r w:rsidR="0090713E">
              <w:rPr>
                <w:rFonts w:eastAsia="Times New Roman" w:cstheme="minorHAnsi"/>
                <w:sz w:val="24"/>
                <w:szCs w:val="24"/>
                <w:lang w:eastAsia="it-IT"/>
              </w:rPr>
              <w:t>___</w:t>
            </w:r>
            <w:r w:rsidR="00C66668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_______</w:t>
            </w:r>
            <w:r w:rsidR="007E3444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iscritto alla classe </w:t>
            </w:r>
            <w:r w:rsidR="0036760E">
              <w:rPr>
                <w:rFonts w:eastAsia="Times New Roman" w:cstheme="minorHAnsi"/>
                <w:sz w:val="28"/>
                <w:szCs w:val="24"/>
                <w:lang w:eastAsia="it-IT"/>
              </w:rPr>
              <w:t>______</w:t>
            </w:r>
            <w:r w:rsidR="0090713E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</w:t>
            </w:r>
            <w:r w:rsidR="007E3444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sez. ___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</w:t>
            </w:r>
            <w:r w:rsidR="0090713E">
              <w:rPr>
                <w:rFonts w:eastAsia="Times New Roman" w:cstheme="minorHAnsi"/>
                <w:sz w:val="24"/>
                <w:szCs w:val="24"/>
                <w:lang w:eastAsia="it-IT"/>
              </w:rPr>
              <w:t>____</w:t>
            </w:r>
            <w:r w:rsidR="007E3444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_ del Potenziamento teatrale</w:t>
            </w:r>
          </w:p>
          <w:p w:rsidR="007E3444" w:rsidRPr="0090713E" w:rsidRDefault="007E3444" w:rsidP="00DC52C2">
            <w:pPr>
              <w:spacing w:after="0" w:line="480" w:lineRule="auto"/>
              <w:ind w:right="34"/>
              <w:jc w:val="center"/>
              <w:rPr>
                <w:rFonts w:eastAsia="Times New Roman" w:cstheme="minorHAnsi"/>
                <w:b/>
                <w:spacing w:val="60"/>
                <w:sz w:val="24"/>
                <w:szCs w:val="24"/>
                <w:lang w:eastAsia="it-IT"/>
              </w:rPr>
            </w:pPr>
            <w:r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sym w:font="Wingdings" w:char="F0A8"/>
            </w:r>
            <w:r w:rsidRPr="0090713E">
              <w:rPr>
                <w:rFonts w:eastAsia="Times New Roman" w:cstheme="minorHAnsi"/>
                <w:b/>
                <w:spacing w:val="60"/>
                <w:sz w:val="24"/>
                <w:szCs w:val="24"/>
                <w:lang w:eastAsia="it-IT"/>
              </w:rPr>
              <w:t xml:space="preserve"> AUTORIZZA</w:t>
            </w:r>
            <w:r w:rsidR="00727432">
              <w:rPr>
                <w:rFonts w:eastAsia="Times New Roman" w:cstheme="minorHAnsi"/>
                <w:b/>
                <w:spacing w:val="60"/>
                <w:sz w:val="24"/>
                <w:szCs w:val="24"/>
                <w:lang w:eastAsia="it-IT"/>
              </w:rPr>
              <w:t>NO</w:t>
            </w:r>
          </w:p>
          <w:p w:rsidR="000D3AA6" w:rsidRPr="0090713E" w:rsidRDefault="007E3444" w:rsidP="00DC52C2">
            <w:pPr>
              <w:spacing w:after="0" w:line="480" w:lineRule="auto"/>
              <w:ind w:right="34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Il/la propri* figli* a partecipar</w:t>
            </w:r>
            <w:r w:rsidR="00C66668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e alla visione dello spettacolo</w:t>
            </w:r>
            <w:r w:rsidR="00C66668" w:rsidRPr="0090713E">
              <w:rPr>
                <w:sz w:val="24"/>
                <w:szCs w:val="24"/>
              </w:rPr>
              <w:t xml:space="preserve"> </w:t>
            </w:r>
            <w:r w:rsidR="00C66668"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TRACHINIE di Sofocle</w:t>
            </w:r>
            <w:r w:rsidR="00C66668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, in scena presso il </w:t>
            </w:r>
            <w:r w:rsidR="00C66668"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Teatro dei Documenti</w:t>
            </w:r>
            <w:r w:rsidR="00C66668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, via Nicola Zabaglia 42</w:t>
            </w:r>
            <w:r w:rsidR="00D468BD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a Roma,</w:t>
            </w:r>
            <w:r w:rsidR="00C66668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</w:t>
            </w:r>
            <w:r w:rsidR="00C66668"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mercoledì 23 ottobre 2024 alle ore 17:30</w:t>
            </w:r>
            <w:r w:rsidR="0072743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 </w:t>
            </w:r>
            <w:r w:rsidR="00727432" w:rsidRPr="00727432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e si </w:t>
            </w:r>
            <w:r w:rsidR="00727432" w:rsidRPr="0072743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impegnano</w:t>
            </w:r>
            <w:r w:rsidR="00727432" w:rsidRPr="00727432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a pagare il </w:t>
            </w:r>
            <w:r w:rsidR="00727432">
              <w:rPr>
                <w:rFonts w:eastAsia="Times New Roman" w:cstheme="minorHAnsi"/>
                <w:sz w:val="24"/>
                <w:szCs w:val="24"/>
                <w:lang w:eastAsia="it-IT"/>
              </w:rPr>
              <w:t>c</w:t>
            </w:r>
            <w:r w:rsidR="0090713E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osto</w:t>
            </w:r>
            <w:r w:rsidR="00727432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del</w:t>
            </w:r>
            <w:r w:rsidR="0090713E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</w:t>
            </w:r>
            <w:r w:rsidR="00C66668"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biglietto di 8 euro</w:t>
            </w:r>
            <w:r w:rsidR="00727432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. Il teatro riserverà il numero di posti che sono stati confermati tramite il modulo Google. </w:t>
            </w:r>
          </w:p>
          <w:p w:rsidR="00A27450" w:rsidRDefault="00C66668" w:rsidP="00A27450">
            <w:pPr>
              <w:spacing w:after="0" w:line="480" w:lineRule="auto"/>
              <w:ind w:right="34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Si rende noto alle famiglie che per l’alto numero dei partecipanti, si è ritenuto utile prendere un </w:t>
            </w:r>
            <w:r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Pullman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per il </w:t>
            </w:r>
            <w:r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viaggio di andata e ritorno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. L’appuntamento è alle ore 14:45 presso il parcheggio dei Campetti Seven ad Albano Laziale</w:t>
            </w:r>
            <w:r w:rsidR="00A27450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(</w:t>
            </w:r>
            <w:r w:rsidR="00A27450"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luogo di partenza e ritorno dal teatro</w:t>
            </w:r>
            <w:r w:rsidR="00A27450">
              <w:rPr>
                <w:rFonts w:eastAsia="Times New Roman" w:cstheme="minorHAnsi"/>
                <w:sz w:val="24"/>
                <w:szCs w:val="24"/>
                <w:lang w:eastAsia="it-IT"/>
              </w:rPr>
              <w:t>) dove si recheranno autonomamente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.</w:t>
            </w:r>
          </w:p>
          <w:p w:rsidR="00C66668" w:rsidRPr="0090713E" w:rsidRDefault="00C66668" w:rsidP="00A27450">
            <w:pPr>
              <w:spacing w:after="0" w:line="480" w:lineRule="auto"/>
              <w:ind w:right="34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>Il costo del pullman diviso tra tutti i partecipanti, alunni e docenti</w:t>
            </w:r>
            <w:r w:rsidR="00A27450">
              <w:rPr>
                <w:rFonts w:eastAsia="Times New Roman" w:cstheme="minorHAnsi"/>
                <w:sz w:val="24"/>
                <w:szCs w:val="24"/>
                <w:lang w:eastAsia="it-IT"/>
              </w:rPr>
              <w:t>,</w:t>
            </w:r>
            <w:r w:rsidRPr="0090713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è di</w:t>
            </w:r>
            <w:r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 1</w:t>
            </w:r>
            <w:r w:rsidR="0036760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2</w:t>
            </w:r>
            <w:r w:rsidRPr="0090713E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 euro</w:t>
            </w:r>
            <w:r w:rsidR="00A27450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 </w:t>
            </w:r>
            <w:r w:rsidR="00A27450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pro </w:t>
            </w:r>
            <w:r w:rsidR="00A27450" w:rsidRPr="00A27450">
              <w:rPr>
                <w:rFonts w:eastAsia="Times New Roman" w:cstheme="minorHAnsi"/>
                <w:sz w:val="24"/>
                <w:szCs w:val="24"/>
                <w:lang w:eastAsia="it-IT"/>
              </w:rPr>
              <w:t>capite</w:t>
            </w:r>
            <w:r w:rsidRPr="00A27450">
              <w:rPr>
                <w:rFonts w:eastAsia="Times New Roman" w:cstheme="minorHAnsi"/>
                <w:sz w:val="24"/>
                <w:szCs w:val="24"/>
                <w:lang w:eastAsia="it-IT"/>
              </w:rPr>
              <w:t>.</w:t>
            </w:r>
          </w:p>
        </w:tc>
      </w:tr>
    </w:tbl>
    <w:p w:rsidR="00CC0958" w:rsidRPr="0090713E" w:rsidRDefault="00CC0958">
      <w:pPr>
        <w:rPr>
          <w:rFonts w:eastAsia="Tahoma" w:cstheme="minorHAnsi"/>
          <w:sz w:val="24"/>
          <w:szCs w:val="24"/>
        </w:rPr>
      </w:pPr>
    </w:p>
    <w:tbl>
      <w:tblPr>
        <w:tblStyle w:val="Grigliatabella"/>
        <w:tblW w:w="9639" w:type="dxa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D468BD" w:rsidRPr="0090713E" w:rsidTr="00DC52C2">
        <w:trPr>
          <w:trHeight w:val="1349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8BD" w:rsidRPr="0090713E" w:rsidRDefault="00D468BD">
            <w:pPr>
              <w:rPr>
                <w:rFonts w:eastAsia="Tahoma" w:cstheme="minorHAnsi"/>
                <w:sz w:val="24"/>
                <w:szCs w:val="24"/>
              </w:rPr>
            </w:pPr>
            <w:r w:rsidRPr="0090713E">
              <w:rPr>
                <w:rFonts w:eastAsia="Tahoma" w:cstheme="minorHAnsi"/>
                <w:sz w:val="24"/>
                <w:szCs w:val="24"/>
              </w:rPr>
              <w:t xml:space="preserve">Firma genitore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468BD" w:rsidRPr="0090713E" w:rsidRDefault="00D468BD">
            <w:pPr>
              <w:rPr>
                <w:rFonts w:eastAsia="Tahoma" w:cstheme="minorHAns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8BD" w:rsidRPr="0090713E" w:rsidRDefault="00D468BD">
            <w:pPr>
              <w:rPr>
                <w:rFonts w:eastAsia="Tahoma" w:cstheme="minorHAnsi"/>
                <w:sz w:val="24"/>
                <w:szCs w:val="24"/>
              </w:rPr>
            </w:pPr>
            <w:r w:rsidRPr="0090713E">
              <w:rPr>
                <w:rFonts w:eastAsia="Tahoma" w:cstheme="minorHAnsi"/>
                <w:sz w:val="24"/>
                <w:szCs w:val="24"/>
              </w:rPr>
              <w:t>Firma genitore</w:t>
            </w:r>
          </w:p>
        </w:tc>
      </w:tr>
    </w:tbl>
    <w:p w:rsidR="00FC3B4A" w:rsidRPr="0090713E" w:rsidRDefault="00FC3B4A">
      <w:pPr>
        <w:rPr>
          <w:rFonts w:eastAsia="Tahoma" w:cstheme="minorHAnsi"/>
          <w:sz w:val="24"/>
          <w:szCs w:val="24"/>
        </w:rPr>
      </w:pPr>
    </w:p>
    <w:p w:rsidR="00FC3B4A" w:rsidRDefault="00FC3B4A">
      <w:pPr>
        <w:rPr>
          <w:rFonts w:eastAsia="Tahoma" w:cstheme="minorHAnsi"/>
          <w:sz w:val="24"/>
          <w:szCs w:val="24"/>
        </w:rPr>
      </w:pPr>
    </w:p>
    <w:p w:rsidR="00DC52C2" w:rsidRDefault="00DC52C2">
      <w:pPr>
        <w:rPr>
          <w:rFonts w:eastAsia="Tahoma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956"/>
      </w:tblGrid>
      <w:tr w:rsidR="00D468BD" w:rsidTr="00D468BD">
        <w:trPr>
          <w:trHeight w:val="744"/>
        </w:trPr>
        <w:tc>
          <w:tcPr>
            <w:tcW w:w="1560" w:type="dxa"/>
            <w:vAlign w:val="center"/>
          </w:tcPr>
          <w:p w:rsidR="00D468BD" w:rsidRDefault="00D468BD" w:rsidP="00D468BD">
            <w:pPr>
              <w:rPr>
                <w:rFonts w:eastAsia="Tahoma" w:cstheme="minorHAnsi"/>
                <w:sz w:val="24"/>
                <w:szCs w:val="24"/>
              </w:rPr>
            </w:pPr>
            <w:r>
              <w:rPr>
                <w:rFonts w:eastAsia="Tahoma" w:cstheme="minorHAnsi"/>
                <w:sz w:val="24"/>
                <w:szCs w:val="24"/>
              </w:rPr>
              <w:t>Luogo e data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:rsidR="00D468BD" w:rsidRDefault="00D468BD">
            <w:pPr>
              <w:rPr>
                <w:rFonts w:eastAsia="Tahoma" w:cstheme="minorHAnsi"/>
                <w:sz w:val="24"/>
                <w:szCs w:val="24"/>
              </w:rPr>
            </w:pPr>
          </w:p>
        </w:tc>
      </w:tr>
    </w:tbl>
    <w:p w:rsidR="00D468BD" w:rsidRDefault="00D468BD">
      <w:pPr>
        <w:rPr>
          <w:rFonts w:eastAsia="Tahoma" w:cstheme="minorHAnsi"/>
          <w:sz w:val="24"/>
          <w:szCs w:val="24"/>
        </w:rPr>
      </w:pPr>
    </w:p>
    <w:sectPr w:rsidR="00D468BD" w:rsidSect="0090713E">
      <w:pgSz w:w="11906" w:h="16838"/>
      <w:pgMar w:top="709" w:right="1134" w:bottom="284" w:left="1134" w:header="419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7E0" w:rsidRDefault="009767E0" w:rsidP="007306CB">
      <w:pPr>
        <w:spacing w:after="0" w:line="240" w:lineRule="auto"/>
      </w:pPr>
      <w:r>
        <w:separator/>
      </w:r>
    </w:p>
  </w:endnote>
  <w:endnote w:type="continuationSeparator" w:id="0">
    <w:p w:rsidR="009767E0" w:rsidRDefault="009767E0" w:rsidP="0073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7E0" w:rsidRDefault="009767E0" w:rsidP="007306CB">
      <w:pPr>
        <w:spacing w:after="0" w:line="240" w:lineRule="auto"/>
      </w:pPr>
      <w:r>
        <w:separator/>
      </w:r>
    </w:p>
  </w:footnote>
  <w:footnote w:type="continuationSeparator" w:id="0">
    <w:p w:rsidR="009767E0" w:rsidRDefault="009767E0" w:rsidP="00730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22211"/>
    <w:multiLevelType w:val="hybridMultilevel"/>
    <w:tmpl w:val="C7BE6D9E"/>
    <w:lvl w:ilvl="0" w:tplc="738AF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62"/>
    <w:rsid w:val="00020084"/>
    <w:rsid w:val="000629B1"/>
    <w:rsid w:val="00077322"/>
    <w:rsid w:val="000D3AA6"/>
    <w:rsid w:val="000D5E5F"/>
    <w:rsid w:val="0014567B"/>
    <w:rsid w:val="00156E62"/>
    <w:rsid w:val="00173666"/>
    <w:rsid w:val="001956F5"/>
    <w:rsid w:val="001B272F"/>
    <w:rsid w:val="001B3462"/>
    <w:rsid w:val="001B3A14"/>
    <w:rsid w:val="001E1C68"/>
    <w:rsid w:val="001E1CB0"/>
    <w:rsid w:val="001E528C"/>
    <w:rsid w:val="001F5391"/>
    <w:rsid w:val="00201355"/>
    <w:rsid w:val="00207CD0"/>
    <w:rsid w:val="00223C4D"/>
    <w:rsid w:val="0025197B"/>
    <w:rsid w:val="002B097E"/>
    <w:rsid w:val="002C2FBE"/>
    <w:rsid w:val="002D36F0"/>
    <w:rsid w:val="002E09B0"/>
    <w:rsid w:val="002E4D5D"/>
    <w:rsid w:val="003123B7"/>
    <w:rsid w:val="00316D3A"/>
    <w:rsid w:val="00322AAE"/>
    <w:rsid w:val="00323969"/>
    <w:rsid w:val="00327BF8"/>
    <w:rsid w:val="0036760E"/>
    <w:rsid w:val="003C4FDB"/>
    <w:rsid w:val="003F447D"/>
    <w:rsid w:val="00420DC1"/>
    <w:rsid w:val="00446FEE"/>
    <w:rsid w:val="004A3AAB"/>
    <w:rsid w:val="004B489F"/>
    <w:rsid w:val="004C5018"/>
    <w:rsid w:val="0051767D"/>
    <w:rsid w:val="005373CC"/>
    <w:rsid w:val="00552571"/>
    <w:rsid w:val="00555759"/>
    <w:rsid w:val="006000F8"/>
    <w:rsid w:val="00634317"/>
    <w:rsid w:val="00644D34"/>
    <w:rsid w:val="00695917"/>
    <w:rsid w:val="006C16F9"/>
    <w:rsid w:val="00720A85"/>
    <w:rsid w:val="00727432"/>
    <w:rsid w:val="007306CB"/>
    <w:rsid w:val="007E3444"/>
    <w:rsid w:val="00830FE6"/>
    <w:rsid w:val="00860086"/>
    <w:rsid w:val="0086045A"/>
    <w:rsid w:val="008E48EB"/>
    <w:rsid w:val="00903CA4"/>
    <w:rsid w:val="0090713E"/>
    <w:rsid w:val="009631EB"/>
    <w:rsid w:val="009767E0"/>
    <w:rsid w:val="0099656D"/>
    <w:rsid w:val="009A24DB"/>
    <w:rsid w:val="009D35B6"/>
    <w:rsid w:val="00A27450"/>
    <w:rsid w:val="00A36867"/>
    <w:rsid w:val="00A61834"/>
    <w:rsid w:val="00A7138E"/>
    <w:rsid w:val="00AC26A1"/>
    <w:rsid w:val="00AD0116"/>
    <w:rsid w:val="00B806BC"/>
    <w:rsid w:val="00B95868"/>
    <w:rsid w:val="00BF0ABF"/>
    <w:rsid w:val="00C66668"/>
    <w:rsid w:val="00CC0958"/>
    <w:rsid w:val="00CD0439"/>
    <w:rsid w:val="00D468BD"/>
    <w:rsid w:val="00D50ABD"/>
    <w:rsid w:val="00D53DC9"/>
    <w:rsid w:val="00D648A4"/>
    <w:rsid w:val="00D76F10"/>
    <w:rsid w:val="00DB1741"/>
    <w:rsid w:val="00DC52C2"/>
    <w:rsid w:val="00E30985"/>
    <w:rsid w:val="00E65308"/>
    <w:rsid w:val="00EE4373"/>
    <w:rsid w:val="00EF6EF9"/>
    <w:rsid w:val="00F61E27"/>
    <w:rsid w:val="00F71290"/>
    <w:rsid w:val="00F74DC1"/>
    <w:rsid w:val="00FB44F0"/>
    <w:rsid w:val="00FC3B4A"/>
    <w:rsid w:val="00FC55B5"/>
    <w:rsid w:val="00F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16D70A7-40E5-4E2C-B3FB-7AA97DDD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D35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E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uiPriority w:val="1"/>
    <w:qFormat/>
    <w:rsid w:val="00830FE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30FE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30FE6"/>
  </w:style>
  <w:style w:type="character" w:customStyle="1" w:styleId="Titolo3Carattere">
    <w:name w:val="Titolo 3 Carattere"/>
    <w:basedOn w:val="Carpredefinitoparagrafo"/>
    <w:link w:val="Titolo3"/>
    <w:uiPriority w:val="9"/>
    <w:rsid w:val="009D35B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date-display-range">
    <w:name w:val="date-display-range"/>
    <w:basedOn w:val="Carpredefinitoparagrafo"/>
    <w:rsid w:val="009D35B6"/>
  </w:style>
  <w:style w:type="character" w:styleId="Collegamentoipertestuale">
    <w:name w:val="Hyperlink"/>
    <w:basedOn w:val="Carpredefinitoparagrafo"/>
    <w:uiPriority w:val="99"/>
    <w:semiHidden/>
    <w:unhideWhenUsed/>
    <w:rsid w:val="009D35B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51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1767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306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6CB"/>
  </w:style>
  <w:style w:type="paragraph" w:styleId="Pidipagina">
    <w:name w:val="footer"/>
    <w:basedOn w:val="Normale"/>
    <w:link w:val="PidipaginaCarattere"/>
    <w:uiPriority w:val="99"/>
    <w:unhideWhenUsed/>
    <w:rsid w:val="007306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6C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7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7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0594-5B78-4E01-8B2C-BA814019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</dc:creator>
  <cp:keywords/>
  <dc:description/>
  <cp:lastModifiedBy>Marco Baldazzi</cp:lastModifiedBy>
  <cp:revision>2</cp:revision>
  <cp:lastPrinted>2024-10-07T12:19:00Z</cp:lastPrinted>
  <dcterms:created xsi:type="dcterms:W3CDTF">2024-10-07T12:34:00Z</dcterms:created>
  <dcterms:modified xsi:type="dcterms:W3CDTF">2024-10-07T12:34:00Z</dcterms:modified>
</cp:coreProperties>
</file>