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BDB4" w14:textId="77777777" w:rsidR="00775991" w:rsidRDefault="00775991">
      <w:bookmarkStart w:id="0" w:name="_GoBack"/>
      <w:bookmarkEnd w:id="0"/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854"/>
      </w:tblGrid>
      <w:tr w:rsidR="0017766F" w14:paraId="7A77E02F" w14:textId="77777777" w:rsidTr="001F2B15">
        <w:trPr>
          <w:trHeight w:val="6974"/>
          <w:jc w:val="center"/>
        </w:trPr>
        <w:tc>
          <w:tcPr>
            <w:tcW w:w="5000" w:type="pct"/>
            <w:tcBorders>
              <w:bottom w:val="triple" w:sz="4" w:space="0" w:color="auto"/>
            </w:tcBorders>
          </w:tcPr>
          <w:p w14:paraId="18D17796" w14:textId="77777777" w:rsidR="0017766F" w:rsidRPr="001F2B15" w:rsidRDefault="00775991" w:rsidP="001F2B15">
            <w:pPr>
              <w:jc w:val="center"/>
              <w:rPr>
                <w:b/>
              </w:rPr>
            </w:pPr>
            <w:r w:rsidRPr="001F2B15">
              <w:rPr>
                <w:b/>
              </w:rPr>
              <w:t>AL DIRIGENTE SCOLASTICO DEL LICEO “UGO FOSCOLO”</w:t>
            </w:r>
          </w:p>
          <w:p w14:paraId="36E57D20" w14:textId="77777777" w:rsidR="00775991" w:rsidRPr="001F2B15" w:rsidRDefault="00775991" w:rsidP="001F2B15">
            <w:pPr>
              <w:jc w:val="center"/>
              <w:rPr>
                <w:b/>
              </w:rPr>
            </w:pPr>
            <w:r w:rsidRPr="001F2B15">
              <w:rPr>
                <w:b/>
              </w:rPr>
              <w:t>DI ALBANO LAZIALE (RM)</w:t>
            </w:r>
          </w:p>
          <w:p w14:paraId="1CFE00FB" w14:textId="77777777" w:rsidR="00775991" w:rsidRDefault="00775991" w:rsidP="001F2B15">
            <w:pPr>
              <w:jc w:val="center"/>
            </w:pPr>
          </w:p>
          <w:p w14:paraId="5778542E" w14:textId="77777777" w:rsidR="00775991" w:rsidRDefault="004341F4" w:rsidP="001F2B15">
            <w:pPr>
              <w:spacing w:line="360" w:lineRule="auto"/>
              <w:jc w:val="both"/>
            </w:pPr>
            <w:r>
              <w:t>__l__</w:t>
            </w:r>
            <w:r w:rsidR="00775991">
              <w:t>sottoscritt__ __________________________________________________________genitore</w:t>
            </w:r>
          </w:p>
          <w:p w14:paraId="3E424EFD" w14:textId="77777777" w:rsidR="004341F4" w:rsidRDefault="004341F4" w:rsidP="001F2B15">
            <w:pPr>
              <w:spacing w:line="360" w:lineRule="auto"/>
              <w:jc w:val="both"/>
            </w:pPr>
            <w:r>
              <w:t>dell’</w:t>
            </w:r>
            <w:proofErr w:type="spellStart"/>
            <w:r>
              <w:t>alunn</w:t>
            </w:r>
            <w:proofErr w:type="spellEnd"/>
            <w:r>
              <w:t>__ ________________________________________ frequentante la classe ____ sez. ___</w:t>
            </w:r>
          </w:p>
          <w:p w14:paraId="10DD176E" w14:textId="77777777" w:rsidR="00775991" w:rsidRPr="001F2B15" w:rsidRDefault="004341F4" w:rsidP="001F2B15">
            <w:pPr>
              <w:spacing w:line="360" w:lineRule="auto"/>
              <w:jc w:val="center"/>
              <w:rPr>
                <w:b/>
              </w:rPr>
            </w:pPr>
            <w:r w:rsidRPr="001F2B15">
              <w:rPr>
                <w:b/>
              </w:rPr>
              <w:t xml:space="preserve">A U T O R I Z </w:t>
            </w:r>
            <w:proofErr w:type="spellStart"/>
            <w:r w:rsidRPr="001F2B15">
              <w:rPr>
                <w:b/>
              </w:rPr>
              <w:t>Z</w:t>
            </w:r>
            <w:proofErr w:type="spellEnd"/>
            <w:r w:rsidRPr="001F2B15">
              <w:rPr>
                <w:b/>
              </w:rPr>
              <w:t xml:space="preserve"> A</w:t>
            </w:r>
          </w:p>
          <w:p w14:paraId="6B29B203" w14:textId="7980B692" w:rsidR="00204E0F" w:rsidRDefault="004341F4" w:rsidP="001F2B15">
            <w:pPr>
              <w:spacing w:line="360" w:lineRule="auto"/>
              <w:jc w:val="both"/>
            </w:pPr>
            <w:r>
              <w:t>__l__ prop</w:t>
            </w:r>
            <w:r w:rsidR="001F2B15">
              <w:t>ri__ figli__ a partecipare al</w:t>
            </w:r>
            <w:r w:rsidR="006F5843">
              <w:t xml:space="preserve"> Convegno </w:t>
            </w:r>
            <w:r w:rsidR="00BB33C7">
              <w:t>“La violenza di genere. Una questione dai molteplici risvolti.”</w:t>
            </w:r>
            <w:r w:rsidR="00A25909">
              <w:t xml:space="preserve">, </w:t>
            </w:r>
            <w:r w:rsidR="00204E0F">
              <w:t xml:space="preserve">che si terrà il giorno </w:t>
            </w:r>
            <w:r w:rsidR="006F5843">
              <w:t xml:space="preserve">22 novembre 2023 </w:t>
            </w:r>
            <w:r w:rsidR="00A25909">
              <w:t>presso i</w:t>
            </w:r>
            <w:r w:rsidR="006F5843">
              <w:t xml:space="preserve">l Centro </w:t>
            </w:r>
            <w:proofErr w:type="spellStart"/>
            <w:r w:rsidR="006F5843">
              <w:t>Mariapoli</w:t>
            </w:r>
            <w:proofErr w:type="spellEnd"/>
            <w:r w:rsidR="006F5843">
              <w:t xml:space="preserve"> di Castel Gandolfo, dalle </w:t>
            </w:r>
            <w:r w:rsidR="00204E0F">
              <w:t xml:space="preserve">ore </w:t>
            </w:r>
            <w:r w:rsidR="00990C88">
              <w:t>8:</w:t>
            </w:r>
            <w:r w:rsidR="00A25909">
              <w:t xml:space="preserve">15 </w:t>
            </w:r>
            <w:r w:rsidR="00204E0F">
              <w:t>e presumibilmente fino alle ore</w:t>
            </w:r>
            <w:r w:rsidR="00990C88">
              <w:t xml:space="preserve"> 13:30</w:t>
            </w:r>
            <w:r w:rsidR="00624D80">
              <w:t>.</w:t>
            </w:r>
          </w:p>
          <w:p w14:paraId="399F0611" w14:textId="0A8D974E" w:rsidR="00204E0F" w:rsidRDefault="00732949" w:rsidP="001F2B15">
            <w:pPr>
              <w:spacing w:line="360" w:lineRule="auto"/>
              <w:jc w:val="both"/>
            </w:pPr>
            <w:r>
              <w:t xml:space="preserve">I </w:t>
            </w:r>
            <w:r w:rsidR="00204E0F">
              <w:t>docent</w:t>
            </w:r>
            <w:r w:rsidR="00990C88">
              <w:t xml:space="preserve">i </w:t>
            </w:r>
            <w:r w:rsidR="00563742">
              <w:t xml:space="preserve">Anna </w:t>
            </w:r>
            <w:proofErr w:type="spellStart"/>
            <w:r w:rsidR="00563742">
              <w:t>Cotticelli</w:t>
            </w:r>
            <w:proofErr w:type="spellEnd"/>
            <w:r w:rsidR="00563742">
              <w:t xml:space="preserve">, Giuseppina </w:t>
            </w:r>
            <w:proofErr w:type="spellStart"/>
            <w:r w:rsidR="00563742">
              <w:t>Febbraro</w:t>
            </w:r>
            <w:proofErr w:type="spellEnd"/>
            <w:r w:rsidR="005E7589">
              <w:t xml:space="preserve">, </w:t>
            </w:r>
            <w:r w:rsidR="00563742">
              <w:t>Elisa Ognibene</w:t>
            </w:r>
            <w:r w:rsidR="005E7589">
              <w:t xml:space="preserve"> e Nicola Parisi </w:t>
            </w:r>
            <w:r w:rsidR="00990C88">
              <w:t xml:space="preserve">incontreranno i ragazzi all’ingresso del Centro </w:t>
            </w:r>
            <w:proofErr w:type="spellStart"/>
            <w:r w:rsidR="00990C88">
              <w:t>Mariapoli</w:t>
            </w:r>
            <w:proofErr w:type="spellEnd"/>
            <w:r w:rsidR="00624D80">
              <w:t>, in via San G. B. De la Sa</w:t>
            </w:r>
            <w:r w:rsidR="00D52C46">
              <w:t xml:space="preserve">lle </w:t>
            </w:r>
            <w:r w:rsidR="00990C88">
              <w:t xml:space="preserve">alle ore </w:t>
            </w:r>
            <w:r w:rsidR="00563742">
              <w:t>8:</w:t>
            </w:r>
            <w:r w:rsidR="00624D80">
              <w:t>15</w:t>
            </w:r>
            <w:r w:rsidR="00563742">
              <w:t>. Al termine del convegno gli studenti faranno ritorno autonomamente alle proprie abitazioni.</w:t>
            </w:r>
          </w:p>
          <w:p w14:paraId="24B88016" w14:textId="77777777" w:rsidR="00204E0F" w:rsidRDefault="00235FB5" w:rsidP="001F2B15">
            <w:pPr>
              <w:spacing w:line="360" w:lineRule="auto"/>
              <w:jc w:val="both"/>
            </w:pPr>
            <w:r>
              <w:t xml:space="preserve"> __l__ </w:t>
            </w:r>
            <w:proofErr w:type="spellStart"/>
            <w:r>
              <w:t>sottoscritt</w:t>
            </w:r>
            <w:proofErr w:type="spellEnd"/>
            <w:r>
              <w:t>__ dichiara, inoltre, di sollevare la scuola da ogni responsabilità per inconvenienti che potrebbero verificarsi in itinere, per infortuni derivanti da eventi aleatori, da atti inconsulti, da inosservanza di regole e prescrizioni</w:t>
            </w:r>
            <w:r w:rsidR="000E12C5">
              <w:t xml:space="preserve"> fornite dal personale accompagnatore.</w:t>
            </w:r>
          </w:p>
          <w:p w14:paraId="55169186" w14:textId="77777777" w:rsidR="000E12C5" w:rsidRDefault="000E12C5" w:rsidP="001F2B15">
            <w:pPr>
              <w:spacing w:line="360" w:lineRule="auto"/>
              <w:jc w:val="both"/>
            </w:pPr>
            <w:r>
              <w:t>_______________ , __________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11"/>
              <w:gridCol w:w="4812"/>
            </w:tblGrid>
            <w:tr w:rsidR="000E12C5" w14:paraId="4D666798" w14:textId="77777777" w:rsidTr="001F2B15">
              <w:tc>
                <w:tcPr>
                  <w:tcW w:w="4811" w:type="dxa"/>
                </w:tcPr>
                <w:p w14:paraId="5DD9B119" w14:textId="77777777" w:rsidR="000E12C5" w:rsidRDefault="000E12C5" w:rsidP="001F2B15">
                  <w:pPr>
                    <w:spacing w:line="360" w:lineRule="auto"/>
                    <w:jc w:val="both"/>
                  </w:pPr>
                </w:p>
              </w:tc>
              <w:tc>
                <w:tcPr>
                  <w:tcW w:w="4812" w:type="dxa"/>
                </w:tcPr>
                <w:p w14:paraId="036BE9BF" w14:textId="77777777" w:rsidR="000E12C5" w:rsidRPr="001F2B15" w:rsidRDefault="000E12C5" w:rsidP="001F2B15">
                  <w:pPr>
                    <w:jc w:val="center"/>
                    <w:rPr>
                      <w:i/>
                    </w:rPr>
                  </w:pPr>
                  <w:r w:rsidRPr="001F2B15">
                    <w:rPr>
                      <w:i/>
                    </w:rPr>
                    <w:t>IN FEDE</w:t>
                  </w:r>
                </w:p>
                <w:p w14:paraId="5DF2F9CF" w14:textId="77777777" w:rsidR="000E12C5" w:rsidRDefault="000E12C5" w:rsidP="001F2B15">
                  <w:pPr>
                    <w:jc w:val="center"/>
                  </w:pPr>
                  <w:r>
                    <w:t>______________________</w:t>
                  </w:r>
                </w:p>
              </w:tc>
            </w:tr>
          </w:tbl>
          <w:p w14:paraId="6CA1138C" w14:textId="77777777" w:rsidR="000E12C5" w:rsidRPr="004341F4" w:rsidRDefault="000E12C5" w:rsidP="001F2B15">
            <w:pPr>
              <w:spacing w:line="360" w:lineRule="auto"/>
              <w:jc w:val="both"/>
            </w:pPr>
          </w:p>
        </w:tc>
      </w:tr>
    </w:tbl>
    <w:p w14:paraId="6A834B82" w14:textId="6897E772" w:rsidR="00E327D5" w:rsidRDefault="00C30DE2">
      <w:r>
        <w:rPr>
          <w:b/>
        </w:rPr>
        <w:t>.</w:t>
      </w:r>
    </w:p>
    <w:sectPr w:rsidR="00E327D5" w:rsidSect="001776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6F"/>
    <w:rsid w:val="000B41B3"/>
    <w:rsid w:val="000E12C5"/>
    <w:rsid w:val="0017766F"/>
    <w:rsid w:val="001F2B15"/>
    <w:rsid w:val="00204E0F"/>
    <w:rsid w:val="00235FB5"/>
    <w:rsid w:val="004325C4"/>
    <w:rsid w:val="004341F4"/>
    <w:rsid w:val="005259C1"/>
    <w:rsid w:val="00563742"/>
    <w:rsid w:val="005E7589"/>
    <w:rsid w:val="00624D80"/>
    <w:rsid w:val="006F5843"/>
    <w:rsid w:val="00732949"/>
    <w:rsid w:val="00775991"/>
    <w:rsid w:val="00990C88"/>
    <w:rsid w:val="00A25909"/>
    <w:rsid w:val="00BB33C7"/>
    <w:rsid w:val="00BE5DFC"/>
    <w:rsid w:val="00C30DE2"/>
    <w:rsid w:val="00D52C46"/>
    <w:rsid w:val="00D76000"/>
    <w:rsid w:val="00DC7CC2"/>
    <w:rsid w:val="00E327D5"/>
    <w:rsid w:val="00E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6D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7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B4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7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B4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LICEO “UGO FOSCOLO”</vt:lpstr>
    </vt:vector>
  </TitlesOfParts>
  <Company>Hewlett-Packard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LICEO “UGO FOSCOLO”</dc:title>
  <dc:creator>alunni</dc:creator>
  <cp:lastModifiedBy>elisir78</cp:lastModifiedBy>
  <cp:revision>2</cp:revision>
  <cp:lastPrinted>2023-11-07T13:10:00Z</cp:lastPrinted>
  <dcterms:created xsi:type="dcterms:W3CDTF">2023-11-16T15:13:00Z</dcterms:created>
  <dcterms:modified xsi:type="dcterms:W3CDTF">2023-11-16T15:13:00Z</dcterms:modified>
</cp:coreProperties>
</file>