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53C" w:rsidRDefault="008B453C" w:rsidP="008B453C">
      <w:bookmarkStart w:id="0" w:name="_Hlk97678563"/>
      <w:r>
        <w:t>Liceo Classico “U. FOSCOLO” di Albano Laziale</w:t>
      </w:r>
    </w:p>
    <w:p w:rsidR="008B453C" w:rsidRDefault="008B453C" w:rsidP="008B453C">
      <w:pPr>
        <w:jc w:val="both"/>
      </w:pPr>
      <w:r>
        <w:t>Il/La sottoscritto/a .........................................................................................</w:t>
      </w:r>
    </w:p>
    <w:p w:rsidR="008B453C" w:rsidRDefault="008B453C" w:rsidP="008B453C">
      <w:pPr>
        <w:jc w:val="both"/>
      </w:pPr>
      <w:r>
        <w:t>genitore dell’alunno.......................................................................... frequentante la classe ....... sez. ....</w:t>
      </w:r>
    </w:p>
    <w:p w:rsidR="00EE7AB8" w:rsidRDefault="008B453C" w:rsidP="00EE7AB8">
      <w:pPr>
        <w:jc w:val="both"/>
      </w:pPr>
      <w:r>
        <w:t>DICHIARA di aver avuto comunicazione, e autorizza il proprio figlio/a</w:t>
      </w:r>
      <w:r w:rsidR="0093309C">
        <w:t xml:space="preserve"> </w:t>
      </w:r>
      <w:r>
        <w:t xml:space="preserve">a partecipare all’attività del Progetto Neve: “Alla scoperta dei Monti </w:t>
      </w:r>
      <w:proofErr w:type="spellStart"/>
      <w:r>
        <w:t>Simbruini</w:t>
      </w:r>
      <w:proofErr w:type="spellEnd"/>
      <w:r>
        <w:t xml:space="preserve">” - </w:t>
      </w:r>
      <w:proofErr w:type="spellStart"/>
      <w:r>
        <w:t>Ciaspolata</w:t>
      </w:r>
      <w:proofErr w:type="spellEnd"/>
      <w:r>
        <w:t xml:space="preserve"> che si</w:t>
      </w:r>
      <w:r w:rsidR="0093309C">
        <w:t xml:space="preserve"> </w:t>
      </w:r>
      <w:r>
        <w:t xml:space="preserve">effettuerà </w:t>
      </w:r>
      <w:proofErr w:type="spellStart"/>
      <w:r w:rsidR="00EE7AB8">
        <w:t>il…………………</w:t>
      </w:r>
      <w:r w:rsidR="000C3166">
        <w:t>…</w:t>
      </w:r>
      <w:proofErr w:type="spellEnd"/>
      <w:r>
        <w:t xml:space="preserve"> presso il Centro Attività Outdoor “Vivere </w:t>
      </w:r>
      <w:r w:rsidR="00161797">
        <w:t>L’</w:t>
      </w:r>
      <w:proofErr w:type="spellStart"/>
      <w:r>
        <w:t>Aniene</w:t>
      </w:r>
      <w:proofErr w:type="spellEnd"/>
      <w:r>
        <w:t xml:space="preserve">” - Monte </w:t>
      </w:r>
      <w:proofErr w:type="spellStart"/>
      <w:r>
        <w:t>Livata</w:t>
      </w:r>
      <w:proofErr w:type="spellEnd"/>
      <w:r w:rsidR="0093309C">
        <w:t xml:space="preserve"> </w:t>
      </w:r>
      <w:r>
        <w:t>(RM).</w:t>
      </w:r>
      <w:r w:rsidR="0093309C">
        <w:t xml:space="preserve"> </w:t>
      </w:r>
      <w:r>
        <w:t>Il costo per ciascun partecipante è di €</w:t>
      </w:r>
      <w:r w:rsidR="00161797">
        <w:t xml:space="preserve"> 30</w:t>
      </w:r>
      <w:r>
        <w:t xml:space="preserve">,00 </w:t>
      </w:r>
      <w:r w:rsidR="00EE7AB8">
        <w:t xml:space="preserve">comprensivo della quota </w:t>
      </w:r>
      <w:r w:rsidR="00161797">
        <w:t xml:space="preserve">di </w:t>
      </w:r>
      <w:r w:rsidR="00EE7AB8">
        <w:t xml:space="preserve">noleggio Pullman privato </w:t>
      </w:r>
      <w:r w:rsidR="00161797">
        <w:t>e del</w:t>
      </w:r>
      <w:r w:rsidR="00EE7AB8">
        <w:t xml:space="preserve">la quota di partecipazione alla </w:t>
      </w:r>
      <w:proofErr w:type="spellStart"/>
      <w:r w:rsidR="00EE7AB8">
        <w:t>Ciaspolata</w:t>
      </w:r>
      <w:proofErr w:type="spellEnd"/>
      <w:r w:rsidR="00EE7AB8">
        <w:t xml:space="preserve"> (Guide ambientali presenti per l’intera durata dell’attività effettuata su percorsi battuti e sicuri + fornitura delle </w:t>
      </w:r>
      <w:proofErr w:type="spellStart"/>
      <w:r w:rsidR="00EE7AB8">
        <w:t>ciaspole</w:t>
      </w:r>
      <w:proofErr w:type="spellEnd"/>
      <w:r w:rsidR="00EE7AB8">
        <w:t xml:space="preserve"> e bastoncini).</w:t>
      </w:r>
      <w:r w:rsidR="0093309C">
        <w:t xml:space="preserve"> </w:t>
      </w:r>
      <w:r>
        <w:t>L’escursione ha come obiettivo l’apprendimento delle corrette tecniche di escursionismo con le</w:t>
      </w:r>
      <w:r w:rsidR="0093309C">
        <w:t xml:space="preserve"> </w:t>
      </w:r>
      <w:proofErr w:type="spellStart"/>
      <w:r>
        <w:t>ciaspole</w:t>
      </w:r>
      <w:proofErr w:type="spellEnd"/>
      <w:r>
        <w:t xml:space="preserve"> e l’acquisizione di nozioni </w:t>
      </w:r>
      <w:proofErr w:type="spellStart"/>
      <w:r>
        <w:t>naturalistico-ambientali</w:t>
      </w:r>
      <w:proofErr w:type="spellEnd"/>
      <w:r>
        <w:t>, un’occasione per vivere lo sport e la</w:t>
      </w:r>
      <w:r w:rsidR="0093309C">
        <w:t xml:space="preserve"> </w:t>
      </w:r>
      <w:r>
        <w:t>natura in sicurezza e in amicizia.</w:t>
      </w:r>
      <w:r w:rsidR="0093309C">
        <w:t xml:space="preserve"> </w:t>
      </w:r>
      <w:r>
        <w:t>É consigliato abbigliamento da neve</w:t>
      </w:r>
      <w:r w:rsidR="00D32D51">
        <w:t xml:space="preserve"> (</w:t>
      </w:r>
      <w:proofErr w:type="spellStart"/>
      <w:r w:rsidR="00135AAC">
        <w:t>leggins</w:t>
      </w:r>
      <w:proofErr w:type="spellEnd"/>
      <w:r w:rsidR="00135AAC">
        <w:t xml:space="preserve"> e maglia termica</w:t>
      </w:r>
      <w:r w:rsidR="00D32D51">
        <w:t>, pile, pantaloni e giacca da neve)</w:t>
      </w:r>
      <w:r>
        <w:t xml:space="preserve"> e calzature adatte (scarponcini da trekking impermeabili</w:t>
      </w:r>
      <w:r w:rsidR="00D32D51">
        <w:t xml:space="preserve"> o doposci</w:t>
      </w:r>
      <w:r>
        <w:t xml:space="preserve">), ghette per protezione neve, guanti da neve, un cambio </w:t>
      </w:r>
      <w:r w:rsidR="00EE7AB8">
        <w:t xml:space="preserve">di </w:t>
      </w:r>
      <w:r>
        <w:t>vestiario e scarpe,</w:t>
      </w:r>
      <w:r w:rsidR="0093309C">
        <w:t xml:space="preserve"> </w:t>
      </w:r>
      <w:r>
        <w:t>acqua, merenda e pranzo al sacco.</w:t>
      </w:r>
      <w:r w:rsidR="0093309C">
        <w:t xml:space="preserve"> </w:t>
      </w:r>
      <w:bookmarkEnd w:id="0"/>
      <w:r w:rsidR="00EE7AB8">
        <w:t>L’appuntamento per la partenza da Albano Laziale con pullman privato (campi sportivi Seven) è alle ore 7</w:t>
      </w:r>
      <w:r w:rsidR="00161797">
        <w:t>.40</w:t>
      </w:r>
      <w:r w:rsidR="00EE7AB8">
        <w:t>, il rientro è previsto alle ore 1</w:t>
      </w:r>
      <w:r w:rsidR="009D21C7">
        <w:t>7</w:t>
      </w:r>
      <w:r w:rsidR="00EE7AB8">
        <w:t>.</w:t>
      </w:r>
      <w:r w:rsidR="009D21C7">
        <w:t>0</w:t>
      </w:r>
      <w:r w:rsidR="00EE7AB8">
        <w:t>0 circa. L’insegnante di scienze motorie e i docenti accompagnatori presiederanno l’intera uscita didattica, e sono esonerati da ogni responsabilità per eventuali incidenti causati dalla irresponsabilità degli studenti.</w:t>
      </w:r>
    </w:p>
    <w:p w:rsidR="00EE7AB8" w:rsidRDefault="00EE7AB8" w:rsidP="00EE7AB8">
      <w:pPr>
        <w:jc w:val="both"/>
      </w:pPr>
      <w:r>
        <w:t xml:space="preserve">Il Genitore attesta che il/la proprio/a figlio/a </w:t>
      </w:r>
      <w:r w:rsidR="00D32D51">
        <w:t xml:space="preserve">è in buono stato di salute e </w:t>
      </w:r>
      <w:r w:rsidR="00161797">
        <w:t xml:space="preserve">che </w:t>
      </w:r>
      <w:r>
        <w:t xml:space="preserve">non </w:t>
      </w:r>
      <w:r w:rsidR="00D32D51">
        <w:t xml:space="preserve">vi sono </w:t>
      </w:r>
      <w:proofErr w:type="spellStart"/>
      <w:r w:rsidR="00D32D51">
        <w:t>contrindicazioni</w:t>
      </w:r>
      <w:proofErr w:type="spellEnd"/>
      <w:r>
        <w:t xml:space="preserve"> </w:t>
      </w:r>
      <w:r w:rsidR="00D32D51">
        <w:t>mediche che sconsiglino</w:t>
      </w:r>
      <w:r>
        <w:t xml:space="preserve"> la pratica della sopracitata attività.</w:t>
      </w:r>
    </w:p>
    <w:p w:rsidR="00EE7AB8" w:rsidRDefault="00EE7AB8" w:rsidP="00EE7AB8">
      <w:pPr>
        <w:jc w:val="both"/>
      </w:pPr>
      <w:r>
        <w:t xml:space="preserve">Luogo e Data: </w:t>
      </w:r>
      <w:proofErr w:type="spellStart"/>
      <w:r>
        <w:t>…………………………………</w:t>
      </w:r>
      <w:proofErr w:type="spellEnd"/>
      <w:r>
        <w:t>..</w:t>
      </w:r>
    </w:p>
    <w:p w:rsidR="00135AAC" w:rsidRDefault="00EE7AB8" w:rsidP="00EE7AB8">
      <w:pPr>
        <w:pBdr>
          <w:bottom w:val="single" w:sz="6" w:space="1" w:color="auto"/>
        </w:pBdr>
        <w:jc w:val="both"/>
      </w:pPr>
      <w:r>
        <w:t>FIRMA del Genitore o di chi esercita la patria potestà.........................................................</w:t>
      </w:r>
      <w:r w:rsidR="00A95A3F">
        <w:t>...............................</w:t>
      </w:r>
    </w:p>
    <w:p w:rsidR="00A95A3F" w:rsidRDefault="00A95A3F" w:rsidP="00EE7AB8">
      <w:pPr>
        <w:pBdr>
          <w:bottom w:val="single" w:sz="6" w:space="1" w:color="auto"/>
        </w:pBdr>
        <w:jc w:val="both"/>
      </w:pPr>
    </w:p>
    <w:p w:rsidR="00A95A3F" w:rsidRDefault="00A95A3F" w:rsidP="00161797"/>
    <w:p w:rsidR="00161797" w:rsidRDefault="00161797" w:rsidP="00161797">
      <w:r>
        <w:t>Liceo Classico “U. FOSCOLO” di Albano Laziale</w:t>
      </w:r>
    </w:p>
    <w:p w:rsidR="00161797" w:rsidRDefault="00161797" w:rsidP="00161797">
      <w:pPr>
        <w:jc w:val="both"/>
      </w:pPr>
      <w:r>
        <w:t>Il/La sottoscritto/a .........................................................................................</w:t>
      </w:r>
    </w:p>
    <w:p w:rsidR="00161797" w:rsidRDefault="00161797" w:rsidP="00161797">
      <w:pPr>
        <w:jc w:val="both"/>
      </w:pPr>
      <w:r>
        <w:t>genitore dell’alunno.......................................................................... frequentante la classe ....... sez. ....</w:t>
      </w:r>
    </w:p>
    <w:p w:rsidR="00161797" w:rsidRDefault="00161797" w:rsidP="00161797">
      <w:pPr>
        <w:jc w:val="both"/>
      </w:pPr>
      <w:r>
        <w:t xml:space="preserve">DICHIARA di aver avuto comunicazione, e autorizza il proprio figlio/a a partecipare all’attività del Progetto Neve: “Alla scoperta dei Monti </w:t>
      </w:r>
      <w:proofErr w:type="spellStart"/>
      <w:r>
        <w:t>Simbruini</w:t>
      </w:r>
      <w:proofErr w:type="spellEnd"/>
      <w:r>
        <w:t xml:space="preserve">” - </w:t>
      </w:r>
      <w:proofErr w:type="spellStart"/>
      <w:r>
        <w:t>Ciaspolata</w:t>
      </w:r>
      <w:proofErr w:type="spellEnd"/>
      <w:r>
        <w:t xml:space="preserve"> che si effettuerà </w:t>
      </w:r>
      <w:proofErr w:type="spellStart"/>
      <w:r>
        <w:t>il……………………</w:t>
      </w:r>
      <w:proofErr w:type="spellEnd"/>
      <w:r>
        <w:t xml:space="preserve"> presso il Centro Attività Outdoor “Vivere L’</w:t>
      </w:r>
      <w:proofErr w:type="spellStart"/>
      <w:r>
        <w:t>Aniene</w:t>
      </w:r>
      <w:proofErr w:type="spellEnd"/>
      <w:r>
        <w:t xml:space="preserve">” - Monte </w:t>
      </w:r>
      <w:proofErr w:type="spellStart"/>
      <w:r>
        <w:t>Livata</w:t>
      </w:r>
      <w:proofErr w:type="spellEnd"/>
      <w:r>
        <w:t xml:space="preserve"> (RM). Il costo per ciascun partecipante è di € 30,00 comprensivo della quota di noleggio Pullman privato e della quota di partecipazione alla </w:t>
      </w:r>
      <w:proofErr w:type="spellStart"/>
      <w:r>
        <w:t>Ciaspolata</w:t>
      </w:r>
      <w:proofErr w:type="spellEnd"/>
      <w:r>
        <w:t xml:space="preserve"> (Guide ambientali presenti per l’intera durata dell’attività effettuata su percorsi battuti e sicuri + fornitura delle </w:t>
      </w:r>
      <w:proofErr w:type="spellStart"/>
      <w:r>
        <w:t>ciaspole</w:t>
      </w:r>
      <w:proofErr w:type="spellEnd"/>
      <w:r>
        <w:t xml:space="preserve"> e bastoncini). L’escursione ha come obiettivo l’apprendimento delle corrette tecniche di escursionismo con le </w:t>
      </w:r>
      <w:proofErr w:type="spellStart"/>
      <w:r>
        <w:t>ciaspole</w:t>
      </w:r>
      <w:proofErr w:type="spellEnd"/>
      <w:r>
        <w:t xml:space="preserve"> e l’acquisizione di nozioni </w:t>
      </w:r>
      <w:proofErr w:type="spellStart"/>
      <w:r>
        <w:t>naturalistico-ambientali</w:t>
      </w:r>
      <w:proofErr w:type="spellEnd"/>
      <w:r>
        <w:t>, un’occasione per vivere lo sport e la natura in sicurezza e in amicizia. É consigliato abbigliamento da neve (</w:t>
      </w:r>
      <w:proofErr w:type="spellStart"/>
      <w:r>
        <w:t>leggins</w:t>
      </w:r>
      <w:proofErr w:type="spellEnd"/>
      <w:r>
        <w:t xml:space="preserve"> e maglia termica, pile, pantaloni e giacca da neve) e calzature adatte (scarponcini da trekking impermeabili o doposci), ghette per protezione neve, guanti da neve, un cambio di vestiario e scarpe, acqua, merenda e pranzo al sacco. L’appuntamento per la partenza da Albano Laziale con pullman privato (campi sportivi Seven) è alle ore 7.40, il rientro è previsto alle ore </w:t>
      </w:r>
      <w:r w:rsidR="009D21C7">
        <w:t>17</w:t>
      </w:r>
      <w:r>
        <w:t>.</w:t>
      </w:r>
      <w:r w:rsidR="009D21C7">
        <w:t>0</w:t>
      </w:r>
      <w:r>
        <w:t>0 circa. L’insegnante di scienze motorie e i docenti accompagnatori presiederanno l’intera uscita didattica, e sono esonerati da ogni responsabilità per eventuali incidenti causati dalla irresponsabilità degli studenti.</w:t>
      </w:r>
    </w:p>
    <w:p w:rsidR="00161797" w:rsidRDefault="00161797" w:rsidP="00161797">
      <w:pPr>
        <w:jc w:val="both"/>
      </w:pPr>
      <w:r>
        <w:t xml:space="preserve">Il Genitore attesta che il/la proprio/a figlio/a è in buono stato di salute e che non vi sono </w:t>
      </w:r>
      <w:proofErr w:type="spellStart"/>
      <w:r>
        <w:t>contrindicazioni</w:t>
      </w:r>
      <w:proofErr w:type="spellEnd"/>
      <w:r>
        <w:t xml:space="preserve"> mediche che sconsiglino la pratica della sopracitata attività.</w:t>
      </w:r>
    </w:p>
    <w:p w:rsidR="00161797" w:rsidRDefault="00161797" w:rsidP="00161797">
      <w:pPr>
        <w:jc w:val="both"/>
      </w:pPr>
      <w:r>
        <w:t xml:space="preserve">Luogo e Data: </w:t>
      </w:r>
      <w:proofErr w:type="spellStart"/>
      <w:r>
        <w:t>…………………………………</w:t>
      </w:r>
      <w:proofErr w:type="spellEnd"/>
      <w:r>
        <w:t>..</w:t>
      </w:r>
    </w:p>
    <w:p w:rsidR="00161797" w:rsidRDefault="00161797" w:rsidP="00161797">
      <w:pPr>
        <w:jc w:val="both"/>
      </w:pPr>
      <w:bookmarkStart w:id="1" w:name="_GoBack"/>
      <w:bookmarkEnd w:id="1"/>
      <w:r>
        <w:t>FIRMA del Genitore o di chi esercita la patria potestà.........................................................</w:t>
      </w:r>
      <w:r w:rsidR="00A95A3F">
        <w:t>...............................</w:t>
      </w:r>
    </w:p>
    <w:sectPr w:rsidR="00161797" w:rsidSect="00A95A3F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B453C"/>
    <w:rsid w:val="000C3166"/>
    <w:rsid w:val="00135AAC"/>
    <w:rsid w:val="0015636B"/>
    <w:rsid w:val="00161797"/>
    <w:rsid w:val="0049650F"/>
    <w:rsid w:val="007529AE"/>
    <w:rsid w:val="00873AFF"/>
    <w:rsid w:val="008B453C"/>
    <w:rsid w:val="0093309C"/>
    <w:rsid w:val="009D21C7"/>
    <w:rsid w:val="00A95A3F"/>
    <w:rsid w:val="00D32D51"/>
    <w:rsid w:val="00EE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A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m.baldazzi</cp:lastModifiedBy>
  <cp:revision>8</cp:revision>
  <cp:lastPrinted>2023-02-10T15:35:00Z</cp:lastPrinted>
  <dcterms:created xsi:type="dcterms:W3CDTF">2022-02-25T13:11:00Z</dcterms:created>
  <dcterms:modified xsi:type="dcterms:W3CDTF">2023-02-18T09:54:00Z</dcterms:modified>
</cp:coreProperties>
</file>